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47F29" w:rsidRPr="008A2B6E" w:rsidRDefault="00447F29" w:rsidP="00CD70C4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Школьный этап всероссийской олимпиады школьников</w:t>
      </w:r>
    </w:p>
    <w:p w:rsidR="00447F29" w:rsidRPr="008A2B6E" w:rsidRDefault="00447F29" w:rsidP="007F2759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</w:t>
      </w:r>
      <w:r w:rsidR="00EE39EC"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– 202</w:t>
      </w:r>
      <w:r w:rsidR="00EE39EC"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учебный год.</w:t>
      </w:r>
    </w:p>
    <w:p w:rsidR="00447F29" w:rsidRPr="008A2B6E" w:rsidRDefault="00447F29" w:rsidP="007F2759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Русский язык </w:t>
      </w:r>
      <w:r w:rsidR="00361937"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10-</w:t>
      </w: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C66DDA"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класс</w:t>
      </w:r>
      <w:r w:rsidR="00361937"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ы</w:t>
      </w: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447F29" w:rsidRPr="008A2B6E" w:rsidRDefault="00447F29" w:rsidP="007F2759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Время выполнения работы - </w:t>
      </w:r>
      <w:r w:rsidR="00B93B14" w:rsidRPr="008A2B6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1</w:t>
      </w:r>
      <w:r w:rsidR="00FE70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5</w:t>
      </w:r>
      <w:r w:rsidR="00B93B14" w:rsidRPr="008A2B6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0</w:t>
      </w:r>
      <w:r w:rsidRPr="008A2B6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минут.</w:t>
      </w:r>
    </w:p>
    <w:p w:rsidR="00447F29" w:rsidRPr="008A2B6E" w:rsidRDefault="00447F29" w:rsidP="008A2B6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Желаем успехов!</w:t>
      </w:r>
    </w:p>
    <w:p w:rsidR="00611AAD" w:rsidRPr="008A2B6E" w:rsidRDefault="00611AAD" w:rsidP="007F2759">
      <w:pPr>
        <w:pStyle w:val="Default"/>
        <w:ind w:firstLine="709"/>
        <w:jc w:val="center"/>
        <w:rPr>
          <w:b/>
          <w:color w:val="000000" w:themeColor="text1"/>
        </w:rPr>
      </w:pPr>
    </w:p>
    <w:p w:rsidR="004A74D3" w:rsidRPr="008A2B6E" w:rsidRDefault="00F67339" w:rsidP="00CD70C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</w:t>
      </w:r>
      <w:r w:rsidR="00FC1536"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322ABA"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4A74D3" w:rsidRPr="008A2B6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Исправьте орфографические ошибки в словах. Объясните, какими причинами </w:t>
      </w:r>
      <w:r w:rsidR="00466F7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могут быть </w:t>
      </w:r>
      <w:r w:rsidR="004A74D3" w:rsidRPr="008A2B6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обусловлены неверные написания.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35"/>
        <w:gridCol w:w="2029"/>
        <w:gridCol w:w="5381"/>
      </w:tblGrid>
      <w:tr w:rsidR="008A2B6E" w:rsidRPr="008A2B6E" w:rsidTr="006F74B2">
        <w:tc>
          <w:tcPr>
            <w:tcW w:w="1935" w:type="dxa"/>
          </w:tcPr>
          <w:p w:rsidR="004A74D3" w:rsidRPr="008A2B6E" w:rsidRDefault="004A74D3" w:rsidP="006F74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2B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Слово</w:t>
            </w:r>
          </w:p>
        </w:tc>
        <w:tc>
          <w:tcPr>
            <w:tcW w:w="2029" w:type="dxa"/>
          </w:tcPr>
          <w:p w:rsidR="004A74D3" w:rsidRPr="008A2B6E" w:rsidRDefault="004A74D3" w:rsidP="006F74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2B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Исправленный вариант</w:t>
            </w:r>
          </w:p>
        </w:tc>
        <w:tc>
          <w:tcPr>
            <w:tcW w:w="5381" w:type="dxa"/>
          </w:tcPr>
          <w:p w:rsidR="004A74D3" w:rsidRPr="008A2B6E" w:rsidRDefault="004A74D3" w:rsidP="006F74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4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Объяснение</w:t>
            </w:r>
          </w:p>
        </w:tc>
      </w:tr>
      <w:tr w:rsidR="008A2B6E" w:rsidRPr="008A2B6E" w:rsidTr="006F74B2">
        <w:tc>
          <w:tcPr>
            <w:tcW w:w="1935" w:type="dxa"/>
          </w:tcPr>
          <w:p w:rsidR="004A74D3" w:rsidRPr="008A2B6E" w:rsidRDefault="004A74D3" w:rsidP="007F27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A2B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пироженое</w:t>
            </w:r>
            <w:proofErr w:type="spellEnd"/>
          </w:p>
        </w:tc>
        <w:tc>
          <w:tcPr>
            <w:tcW w:w="2029" w:type="dxa"/>
          </w:tcPr>
          <w:p w:rsidR="004A74D3" w:rsidRPr="008A2B6E" w:rsidRDefault="004A74D3" w:rsidP="007F27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1" w:type="dxa"/>
          </w:tcPr>
          <w:p w:rsidR="004A74D3" w:rsidRDefault="004A74D3" w:rsidP="007F27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70C4" w:rsidRDefault="00CD70C4" w:rsidP="007F27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F74B2" w:rsidRDefault="006F74B2" w:rsidP="007F27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70C4" w:rsidRDefault="00CD70C4" w:rsidP="007F27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70C4" w:rsidRDefault="00CD70C4" w:rsidP="007F27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70C4" w:rsidRPr="008A2B6E" w:rsidRDefault="00CD70C4" w:rsidP="007F27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2B6E" w:rsidRPr="008A2B6E" w:rsidTr="006F74B2">
        <w:tc>
          <w:tcPr>
            <w:tcW w:w="1935" w:type="dxa"/>
          </w:tcPr>
          <w:p w:rsidR="004A74D3" w:rsidRPr="008A2B6E" w:rsidRDefault="004A74D3" w:rsidP="007F27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A2B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грейпфрукт</w:t>
            </w:r>
            <w:proofErr w:type="spellEnd"/>
          </w:p>
        </w:tc>
        <w:tc>
          <w:tcPr>
            <w:tcW w:w="2029" w:type="dxa"/>
          </w:tcPr>
          <w:p w:rsidR="004A74D3" w:rsidRPr="008A2B6E" w:rsidRDefault="004A74D3" w:rsidP="007F27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1" w:type="dxa"/>
          </w:tcPr>
          <w:p w:rsidR="004A74D3" w:rsidRDefault="004A74D3" w:rsidP="007F27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70C4" w:rsidRDefault="00CD70C4" w:rsidP="007F27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F74B2" w:rsidRDefault="006F74B2" w:rsidP="007F27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70C4" w:rsidRDefault="00CD70C4" w:rsidP="007F27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70C4" w:rsidRDefault="00CD70C4" w:rsidP="007F27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70C4" w:rsidRPr="008A2B6E" w:rsidRDefault="00CD70C4" w:rsidP="007F27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2B6E" w:rsidRPr="008A2B6E" w:rsidTr="006F74B2">
        <w:tc>
          <w:tcPr>
            <w:tcW w:w="1935" w:type="dxa"/>
          </w:tcPr>
          <w:p w:rsidR="004A74D3" w:rsidRPr="008A2B6E" w:rsidRDefault="004A74D3" w:rsidP="007F27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A2B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короновирус</w:t>
            </w:r>
            <w:proofErr w:type="spellEnd"/>
          </w:p>
        </w:tc>
        <w:tc>
          <w:tcPr>
            <w:tcW w:w="2029" w:type="dxa"/>
          </w:tcPr>
          <w:p w:rsidR="004A74D3" w:rsidRPr="008A2B6E" w:rsidRDefault="004A74D3" w:rsidP="007F27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1" w:type="dxa"/>
          </w:tcPr>
          <w:p w:rsidR="004A74D3" w:rsidRDefault="004A74D3" w:rsidP="007F27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70C4" w:rsidRDefault="00CD70C4" w:rsidP="007F27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F74B2" w:rsidRDefault="006F74B2" w:rsidP="007F27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70C4" w:rsidRDefault="00CD70C4" w:rsidP="007F27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70C4" w:rsidRDefault="00CD70C4" w:rsidP="007F27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70C4" w:rsidRPr="008A2B6E" w:rsidRDefault="00CD70C4" w:rsidP="007F27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A74D3" w:rsidRPr="008A2B6E" w:rsidTr="006F74B2">
        <w:tc>
          <w:tcPr>
            <w:tcW w:w="1935" w:type="dxa"/>
          </w:tcPr>
          <w:p w:rsidR="004A74D3" w:rsidRPr="008A2B6E" w:rsidRDefault="004A74D3" w:rsidP="007F27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A2B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константировать</w:t>
            </w:r>
            <w:proofErr w:type="spellEnd"/>
          </w:p>
        </w:tc>
        <w:tc>
          <w:tcPr>
            <w:tcW w:w="2029" w:type="dxa"/>
          </w:tcPr>
          <w:p w:rsidR="004A74D3" w:rsidRPr="008A2B6E" w:rsidRDefault="004A74D3" w:rsidP="007F27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1" w:type="dxa"/>
          </w:tcPr>
          <w:p w:rsidR="004A74D3" w:rsidRDefault="004A74D3" w:rsidP="007F27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70C4" w:rsidRDefault="00CD70C4" w:rsidP="007F27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70C4" w:rsidRDefault="00CD70C4" w:rsidP="007F27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F74B2" w:rsidRDefault="006F74B2" w:rsidP="007F27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70C4" w:rsidRDefault="00CD70C4" w:rsidP="007F27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70C4" w:rsidRPr="008A2B6E" w:rsidRDefault="00CD70C4" w:rsidP="007F27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B269F2" w:rsidRPr="008A2B6E" w:rsidRDefault="00B269F2" w:rsidP="00CD70C4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B269F2" w:rsidRPr="005737F8" w:rsidRDefault="005737F8" w:rsidP="005737F8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(11</w:t>
      </w:r>
      <w:r w:rsidR="004A74D3" w:rsidRPr="005737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</w:t>
      </w:r>
      <w:r w:rsidR="00B269F2" w:rsidRPr="005737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аллов)</w:t>
      </w:r>
    </w:p>
    <w:p w:rsidR="00CD70C4" w:rsidRDefault="00CD70C4" w:rsidP="007F2759">
      <w:pPr>
        <w:spacing w:after="0" w:line="240" w:lineRule="auto"/>
        <w:rPr>
          <w:rStyle w:val="vl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C65B7" w:rsidRDefault="00853F7D" w:rsidP="00AE77BB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A2B6E">
        <w:rPr>
          <w:rStyle w:val="vl"/>
          <w:rFonts w:ascii="Times New Roman" w:hAnsi="Times New Roman" w:cs="Times New Roman"/>
          <w:b/>
          <w:color w:val="000000" w:themeColor="text1"/>
          <w:sz w:val="24"/>
          <w:szCs w:val="24"/>
        </w:rPr>
        <w:t>Задание 2</w:t>
      </w:r>
      <w:r w:rsidR="00313A75">
        <w:rPr>
          <w:rStyle w:val="vl"/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</w:t>
      </w:r>
      <w:r w:rsidRPr="008A2B6E">
        <w:rPr>
          <w:rStyle w:val="vl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2C65B7" w:rsidRPr="008A2B6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Маленький Арсений развлекался чтением новых слов на неизвестном ему языке. Он не знал букв латинского алфавита, поэтому следующие слова он прочитал так:</w:t>
      </w:r>
    </w:p>
    <w:p w:rsidR="0070139C" w:rsidRPr="008A2B6E" w:rsidRDefault="0070139C" w:rsidP="00AE77B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C65B7" w:rsidRPr="008A2B6E" w:rsidRDefault="002C65B7" w:rsidP="007F275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Panasonic — </w:t>
      </w:r>
      <w:proofErr w:type="spellStart"/>
      <w:r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>Рапасопис</w:t>
      </w:r>
      <w:proofErr w:type="spellEnd"/>
    </w:p>
    <w:p w:rsidR="002C65B7" w:rsidRPr="008A2B6E" w:rsidRDefault="002C65B7" w:rsidP="007F275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SPORT — </w:t>
      </w:r>
      <w:proofErr w:type="spellStart"/>
      <w:r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>Гроят</w:t>
      </w:r>
      <w:proofErr w:type="spellEnd"/>
    </w:p>
    <w:p w:rsidR="002C65B7" w:rsidRPr="008A2B6E" w:rsidRDefault="002C65B7" w:rsidP="007F275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>HELP — Негр</w:t>
      </w:r>
    </w:p>
    <w:p w:rsidR="002C65B7" w:rsidRPr="008A2B6E" w:rsidRDefault="002C65B7" w:rsidP="007F275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NUMBER — </w:t>
      </w:r>
      <w:proofErr w:type="spellStart"/>
      <w:r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>Иимвея</w:t>
      </w:r>
      <w:proofErr w:type="spellEnd"/>
    </w:p>
    <w:p w:rsidR="002C65B7" w:rsidRDefault="002C65B7" w:rsidP="007F275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>Harry</w:t>
      </w:r>
      <w:proofErr w:type="spellEnd"/>
      <w:r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— </w:t>
      </w:r>
      <w:proofErr w:type="spellStart"/>
      <w:r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>Наггу</w:t>
      </w:r>
      <w:proofErr w:type="spellEnd"/>
    </w:p>
    <w:p w:rsidR="0070139C" w:rsidRPr="008A2B6E" w:rsidRDefault="0070139C" w:rsidP="007F275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C65B7" w:rsidRDefault="002C65B7" w:rsidP="0070139C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Установите закономерности в чтении маленького Арсения ив восстановите слова, которые он прочитал на своем детском языке.</w:t>
      </w:r>
    </w:p>
    <w:p w:rsidR="0070139C" w:rsidRPr="008A2B6E" w:rsidRDefault="0070139C" w:rsidP="007F2759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A2B6E" w:rsidRPr="008A2B6E" w:rsidTr="00767EFC">
        <w:tc>
          <w:tcPr>
            <w:tcW w:w="9345" w:type="dxa"/>
            <w:gridSpan w:val="2"/>
          </w:tcPr>
          <w:p w:rsidR="00425CE6" w:rsidRPr="008A2B6E" w:rsidRDefault="00425CE6" w:rsidP="007F27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A2B6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Описание закономерностей языка маленького Арсения:</w:t>
            </w:r>
          </w:p>
          <w:p w:rsidR="00425CE6" w:rsidRPr="008A2B6E" w:rsidRDefault="00425CE6" w:rsidP="007F27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25CE6" w:rsidRPr="008A2B6E" w:rsidRDefault="00425CE6" w:rsidP="007F27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2B6E" w:rsidRPr="008A2B6E" w:rsidTr="002C65B7">
        <w:tc>
          <w:tcPr>
            <w:tcW w:w="4672" w:type="dxa"/>
          </w:tcPr>
          <w:p w:rsidR="002C65B7" w:rsidRPr="008A2B6E" w:rsidRDefault="002C65B7" w:rsidP="007F27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A2B6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Так прочитал Арсений</w:t>
            </w:r>
          </w:p>
        </w:tc>
        <w:tc>
          <w:tcPr>
            <w:tcW w:w="4673" w:type="dxa"/>
          </w:tcPr>
          <w:p w:rsidR="002C65B7" w:rsidRPr="008A2B6E" w:rsidRDefault="002C65B7" w:rsidP="007F27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A2B6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Так </w:t>
            </w:r>
            <w:r w:rsidR="00425CE6" w:rsidRPr="008A2B6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слово пишется</w:t>
            </w:r>
            <w:r w:rsidRPr="008A2B6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на самом деле</w:t>
            </w:r>
          </w:p>
        </w:tc>
      </w:tr>
      <w:tr w:rsidR="008A2B6E" w:rsidRPr="008A2B6E" w:rsidTr="002C65B7">
        <w:tc>
          <w:tcPr>
            <w:tcW w:w="4672" w:type="dxa"/>
          </w:tcPr>
          <w:p w:rsidR="002C65B7" w:rsidRPr="008A2B6E" w:rsidRDefault="002C65B7" w:rsidP="007F27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A2B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Ноисе</w:t>
            </w:r>
            <w:proofErr w:type="spellEnd"/>
          </w:p>
        </w:tc>
        <w:tc>
          <w:tcPr>
            <w:tcW w:w="4673" w:type="dxa"/>
          </w:tcPr>
          <w:p w:rsidR="002C65B7" w:rsidRPr="008A2B6E" w:rsidRDefault="002C65B7" w:rsidP="007F27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2B6E" w:rsidRPr="008A2B6E" w:rsidTr="002C65B7">
        <w:tc>
          <w:tcPr>
            <w:tcW w:w="4672" w:type="dxa"/>
          </w:tcPr>
          <w:p w:rsidR="002C65B7" w:rsidRPr="008A2B6E" w:rsidRDefault="002C65B7" w:rsidP="007F27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A2B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Тяаск</w:t>
            </w:r>
            <w:proofErr w:type="spellEnd"/>
          </w:p>
        </w:tc>
        <w:tc>
          <w:tcPr>
            <w:tcW w:w="4673" w:type="dxa"/>
          </w:tcPr>
          <w:p w:rsidR="002C65B7" w:rsidRPr="008A2B6E" w:rsidRDefault="002C65B7" w:rsidP="007F27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2B6E" w:rsidRPr="008A2B6E" w:rsidTr="002C65B7">
        <w:tc>
          <w:tcPr>
            <w:tcW w:w="4672" w:type="dxa"/>
          </w:tcPr>
          <w:p w:rsidR="002C65B7" w:rsidRPr="008A2B6E" w:rsidRDefault="002C65B7" w:rsidP="007F27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A2B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Рагту</w:t>
            </w:r>
            <w:proofErr w:type="spellEnd"/>
          </w:p>
        </w:tc>
        <w:tc>
          <w:tcPr>
            <w:tcW w:w="4673" w:type="dxa"/>
          </w:tcPr>
          <w:p w:rsidR="002C65B7" w:rsidRPr="008A2B6E" w:rsidRDefault="002C65B7" w:rsidP="007F27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2B6E" w:rsidRPr="008A2B6E" w:rsidTr="002C65B7">
        <w:tc>
          <w:tcPr>
            <w:tcW w:w="4672" w:type="dxa"/>
          </w:tcPr>
          <w:p w:rsidR="002C65B7" w:rsidRPr="008A2B6E" w:rsidRDefault="002C65B7" w:rsidP="007F27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A2B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Дусон</w:t>
            </w:r>
            <w:proofErr w:type="spellEnd"/>
          </w:p>
        </w:tc>
        <w:tc>
          <w:tcPr>
            <w:tcW w:w="4673" w:type="dxa"/>
          </w:tcPr>
          <w:p w:rsidR="002C65B7" w:rsidRPr="008A2B6E" w:rsidRDefault="002C65B7" w:rsidP="007F27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2B6E" w:rsidRPr="008A2B6E" w:rsidTr="002C65B7">
        <w:tc>
          <w:tcPr>
            <w:tcW w:w="4672" w:type="dxa"/>
          </w:tcPr>
          <w:p w:rsidR="002C65B7" w:rsidRPr="008A2B6E" w:rsidRDefault="002C65B7" w:rsidP="007F27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A2B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Гтоям</w:t>
            </w:r>
            <w:proofErr w:type="spellEnd"/>
          </w:p>
        </w:tc>
        <w:tc>
          <w:tcPr>
            <w:tcW w:w="4673" w:type="dxa"/>
          </w:tcPr>
          <w:p w:rsidR="002C65B7" w:rsidRPr="008A2B6E" w:rsidRDefault="002C65B7" w:rsidP="007F275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313A75" w:rsidRDefault="00313A75" w:rsidP="00313A75">
      <w:pPr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lang w:eastAsia="en-US"/>
        </w:rPr>
      </w:pPr>
    </w:p>
    <w:p w:rsidR="002C65B7" w:rsidRPr="00313A75" w:rsidRDefault="00313A75" w:rsidP="00313A7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313A75">
        <w:rPr>
          <w:rFonts w:ascii="Times New Roman" w:eastAsiaTheme="minorHAnsi" w:hAnsi="Times New Roman" w:cs="Times New Roman"/>
          <w:color w:val="000000"/>
          <w:lang w:eastAsia="en-US"/>
        </w:rPr>
        <w:t>*Задание составлено Елизаветой Макаровой</w:t>
      </w:r>
      <w:r w:rsidR="004266D2">
        <w:rPr>
          <w:rFonts w:ascii="Times New Roman" w:eastAsiaTheme="minorHAnsi" w:hAnsi="Times New Roman" w:cs="Times New Roman"/>
          <w:color w:val="000000"/>
          <w:lang w:eastAsia="en-US"/>
        </w:rPr>
        <w:t xml:space="preserve"> – </w:t>
      </w:r>
      <w:r w:rsidR="004266D2" w:rsidRPr="00313A75">
        <w:rPr>
          <w:rFonts w:ascii="Times New Roman" w:eastAsiaTheme="minorHAnsi" w:hAnsi="Times New Roman" w:cs="Times New Roman"/>
          <w:color w:val="000000"/>
          <w:lang w:eastAsia="en-US"/>
        </w:rPr>
        <w:t>студенткой БФУ им. И.</w:t>
      </w:r>
      <w:r w:rsidR="004266D2" w:rsidRPr="004266D2">
        <w:rPr>
          <w:rFonts w:ascii="Times New Roman" w:eastAsiaTheme="minorHAnsi" w:hAnsi="Times New Roman" w:cs="Times New Roman"/>
          <w:color w:val="000000"/>
          <w:lang w:eastAsia="en-US"/>
        </w:rPr>
        <w:t xml:space="preserve"> </w:t>
      </w:r>
      <w:r w:rsidR="004266D2" w:rsidRPr="00313A75">
        <w:rPr>
          <w:rFonts w:ascii="Times New Roman" w:eastAsiaTheme="minorHAnsi" w:hAnsi="Times New Roman" w:cs="Times New Roman"/>
          <w:color w:val="000000"/>
          <w:lang w:eastAsia="en-US"/>
        </w:rPr>
        <w:t>Канта</w:t>
      </w:r>
      <w:r w:rsidR="004266D2">
        <w:rPr>
          <w:rFonts w:ascii="Times New Roman" w:eastAsiaTheme="minorHAnsi" w:hAnsi="Times New Roman" w:cs="Times New Roman"/>
          <w:color w:val="000000"/>
          <w:lang w:eastAsia="en-US"/>
        </w:rPr>
        <w:t xml:space="preserve">, </w:t>
      </w:r>
      <w:r w:rsidRPr="00313A75">
        <w:rPr>
          <w:rFonts w:ascii="Times New Roman" w:eastAsiaTheme="minorHAnsi" w:hAnsi="Times New Roman" w:cs="Times New Roman"/>
          <w:color w:val="000000"/>
          <w:lang w:eastAsia="en-US"/>
        </w:rPr>
        <w:t xml:space="preserve">призёром заключительного этапа </w:t>
      </w:r>
      <w:proofErr w:type="spellStart"/>
      <w:r w:rsidRPr="00313A75">
        <w:rPr>
          <w:rFonts w:ascii="Times New Roman" w:eastAsiaTheme="minorHAnsi" w:hAnsi="Times New Roman" w:cs="Times New Roman"/>
          <w:color w:val="000000"/>
          <w:lang w:eastAsia="en-US"/>
        </w:rPr>
        <w:t>ВсОШ</w:t>
      </w:r>
      <w:proofErr w:type="spellEnd"/>
      <w:r w:rsidRPr="00313A75">
        <w:rPr>
          <w:rFonts w:ascii="Times New Roman" w:eastAsiaTheme="minorHAnsi" w:hAnsi="Times New Roman" w:cs="Times New Roman"/>
          <w:color w:val="000000"/>
          <w:lang w:eastAsia="en-US"/>
        </w:rPr>
        <w:t xml:space="preserve"> 2022-2023 года</w:t>
      </w:r>
      <w:r w:rsidR="004266D2">
        <w:rPr>
          <w:rFonts w:ascii="Times New Roman" w:eastAsiaTheme="minorHAnsi" w:hAnsi="Times New Roman" w:cs="Times New Roman"/>
          <w:color w:val="000000"/>
          <w:lang w:eastAsia="en-US"/>
        </w:rPr>
        <w:t>.</w:t>
      </w:r>
    </w:p>
    <w:p w:rsidR="007F2759" w:rsidRPr="008A2B6E" w:rsidRDefault="007F2759" w:rsidP="007F275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r w:rsidR="006F74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балл</w:t>
      </w:r>
      <w:r w:rsidR="008A2B6E"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ов</w:t>
      </w: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:rsidR="00054E18" w:rsidRPr="008A2B6E" w:rsidRDefault="00054E18" w:rsidP="007F2759">
      <w:pPr>
        <w:spacing w:after="0" w:line="240" w:lineRule="auto"/>
        <w:rPr>
          <w:rStyle w:val="vl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3F7D" w:rsidRPr="008A2B6E" w:rsidRDefault="00054E18" w:rsidP="003D438E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Задание 3.</w:t>
      </w:r>
      <w:r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D656C" w:rsidRPr="008A2B6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Разберите выделенные слова по составу и объясните их происхождение</w:t>
      </w:r>
      <w:r w:rsidR="009D656C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3D43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="009D656C" w:rsidRPr="008A2B6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К кофе были поданы жирные утренние </w:t>
      </w:r>
      <w:r w:rsidR="009D656C" w:rsidRPr="008A2B6E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сливки</w:t>
      </w:r>
      <w:r w:rsidR="009D656C" w:rsidRPr="008A2B6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. – </w:t>
      </w:r>
      <w:r w:rsidR="003D438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2. </w:t>
      </w:r>
      <w:r w:rsidR="009D656C" w:rsidRPr="008A2B6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После урагана с дерева упали маленькие незрелые </w:t>
      </w:r>
      <w:r w:rsidR="009D656C" w:rsidRPr="008A2B6E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сливки</w:t>
      </w:r>
      <w:r w:rsidR="009D656C" w:rsidRPr="008A2B6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.</w:t>
      </w:r>
    </w:p>
    <w:p w:rsidR="00853F7D" w:rsidRPr="008A2B6E" w:rsidRDefault="00853F7D" w:rsidP="003D438E">
      <w:pPr>
        <w:pStyle w:val="Default"/>
        <w:jc w:val="both"/>
        <w:rPr>
          <w:b/>
          <w:color w:val="000000" w:themeColor="text1"/>
        </w:rPr>
      </w:pPr>
      <w:r w:rsidRPr="008A2B6E">
        <w:rPr>
          <w:b/>
          <w:color w:val="000000" w:themeColor="text1"/>
        </w:rPr>
        <w:t>Ответ:____________________________________________________________________________________________________________________________________________________________________________________________________</w:t>
      </w:r>
      <w:r w:rsidR="003D438E">
        <w:rPr>
          <w:b/>
          <w:color w:val="000000" w:themeColor="text1"/>
        </w:rPr>
        <w:t>_________________________________________________________________________________________</w:t>
      </w:r>
      <w:r w:rsidRPr="008A2B6E">
        <w:rPr>
          <w:b/>
          <w:color w:val="000000" w:themeColor="text1"/>
        </w:rPr>
        <w:t>_________________</w:t>
      </w:r>
    </w:p>
    <w:p w:rsidR="004A74D3" w:rsidRPr="008A2B6E" w:rsidRDefault="004A74D3" w:rsidP="003D438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A74D3" w:rsidRPr="008A2B6E" w:rsidRDefault="004A74D3" w:rsidP="007F275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r w:rsidR="003D438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балл</w:t>
      </w:r>
      <w:r w:rsidR="003D438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ов</w:t>
      </w: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:rsidR="004A74D3" w:rsidRPr="008A2B6E" w:rsidRDefault="004A74D3" w:rsidP="007F2759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Style w:val="vl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A74D3" w:rsidRPr="008A2B6E" w:rsidRDefault="004A74D3" w:rsidP="007F2759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Style w:val="vl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C1AAA" w:rsidRPr="008A2B6E" w:rsidRDefault="00CB2FC5" w:rsidP="0070139C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Задание </w:t>
      </w:r>
      <w:r w:rsidR="009D656C"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0C1AAA"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 каком значении употребля</w:t>
      </w:r>
      <w:r w:rsidR="009938D5"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ю</w:t>
      </w:r>
      <w:r w:rsidR="000C1AAA"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тся слова </w:t>
      </w:r>
      <w:r w:rsidR="000C1AAA" w:rsidRPr="008A2B6E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 xml:space="preserve">гостиный </w:t>
      </w:r>
      <w:r w:rsidR="000C1AAA"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0C1AAA" w:rsidRPr="008A2B6E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 xml:space="preserve"> гость </w:t>
      </w:r>
      <w:r w:rsidR="000C1AAA"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 А) названии выставочного торгового центра «</w:t>
      </w:r>
      <w:r w:rsidR="000C1AAA" w:rsidRPr="008A2B6E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Гостиный</w:t>
      </w:r>
      <w:r w:rsidR="000C1AAA"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двор» в Москве, Б) в </w:t>
      </w:r>
      <w:r w:rsidR="00425CE6"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</w:t>
      </w:r>
      <w:r w:rsidR="000C1AAA"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ылине о Садко, В) в «Сказке о царе Салтане» А.С. Пушкина?</w:t>
      </w:r>
    </w:p>
    <w:p w:rsidR="005737F8" w:rsidRDefault="005737F8" w:rsidP="005737F8">
      <w:pPr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9D656C" w:rsidRPr="005737F8" w:rsidRDefault="000C1AAA" w:rsidP="005737F8">
      <w:pPr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737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А) </w:t>
      </w:r>
      <w:r w:rsidRPr="005737F8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Добраться</w:t>
      </w:r>
      <w:r w:rsidRPr="008A2B6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до «</w:t>
      </w:r>
      <w:r w:rsidRPr="008A2B6E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</w:rPr>
        <w:t>Гостиного </w:t>
      </w:r>
      <w:r w:rsidRPr="008A2B6E">
        <w:rPr>
          <w:rStyle w:val="a9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Двора»</w:t>
      </w:r>
      <w:r w:rsidRPr="008A2B6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удобнее всего от станции метро «Площадь революции» (из инструкции).</w:t>
      </w:r>
    </w:p>
    <w:p w:rsidR="005737F8" w:rsidRDefault="005737F8" w:rsidP="007F2759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0C1AAA" w:rsidRPr="008A2B6E" w:rsidRDefault="000C1AAA" w:rsidP="007F2759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8A2B6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Б) В славном в </w:t>
      </w:r>
      <w:proofErr w:type="spellStart"/>
      <w:r w:rsidRPr="008A2B6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Нове</w:t>
      </w:r>
      <w:proofErr w:type="spellEnd"/>
      <w:r w:rsidRPr="008A2B6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-граде</w:t>
      </w:r>
      <w:r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8A2B6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Как был Садко-купец, богатый </w:t>
      </w:r>
      <w:r w:rsidRPr="008A2B6E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</w:rPr>
        <w:t>гость</w:t>
      </w:r>
      <w:r w:rsidRPr="008A2B6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8A2B6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 прежде у Садка имущества не было:</w:t>
      </w:r>
      <w:r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8A2B6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Одни были гусельки </w:t>
      </w:r>
      <w:proofErr w:type="spellStart"/>
      <w:r w:rsidRPr="008A2B6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яровчаты</w:t>
      </w:r>
      <w:proofErr w:type="spellEnd"/>
      <w:r w:rsidRPr="008A2B6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;</w:t>
      </w:r>
      <w:r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8A2B6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 пирам ходил-играл Садко. (былина о Садко)</w:t>
      </w:r>
    </w:p>
    <w:p w:rsidR="009D656C" w:rsidRPr="008A2B6E" w:rsidRDefault="009D656C" w:rsidP="007F2759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9915CF" w:rsidRPr="008A2B6E" w:rsidRDefault="009915CF" w:rsidP="007F2759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8A2B6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В) Пристают к заставе </w:t>
      </w:r>
      <w:r w:rsidRPr="008A2B6E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</w:rPr>
        <w:t>гости</w:t>
      </w:r>
    </w:p>
    <w:p w:rsidR="009915CF" w:rsidRPr="008A2B6E" w:rsidRDefault="009915CF" w:rsidP="007F2759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8A2B6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Князь </w:t>
      </w:r>
      <w:proofErr w:type="spellStart"/>
      <w:r w:rsidRPr="008A2B6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Гвидон</w:t>
      </w:r>
      <w:proofErr w:type="spellEnd"/>
      <w:r w:rsidRPr="008A2B6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зовет их в гости,</w:t>
      </w:r>
    </w:p>
    <w:p w:rsidR="009915CF" w:rsidRPr="008A2B6E" w:rsidRDefault="009915CF" w:rsidP="007F2759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8A2B6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Он их кормит и поит</w:t>
      </w:r>
    </w:p>
    <w:p w:rsidR="009915CF" w:rsidRPr="008A2B6E" w:rsidRDefault="009915CF" w:rsidP="007F2759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8A2B6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 ответ держать велит:</w:t>
      </w:r>
    </w:p>
    <w:p w:rsidR="009915CF" w:rsidRPr="008A2B6E" w:rsidRDefault="009915CF" w:rsidP="007F2759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8A2B6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«Чем вы, гости, торг ведете</w:t>
      </w:r>
    </w:p>
    <w:p w:rsidR="009915CF" w:rsidRPr="008A2B6E" w:rsidRDefault="009915CF" w:rsidP="007F2759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8A2B6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И куда теперь плывете?» (А.С. Пушкин «Сказка царе Салтане») </w:t>
      </w:r>
    </w:p>
    <w:p w:rsidR="009915CF" w:rsidRPr="008A2B6E" w:rsidRDefault="009915CF" w:rsidP="007F2759">
      <w:pPr>
        <w:pStyle w:val="Default"/>
        <w:ind w:firstLine="709"/>
        <w:jc w:val="both"/>
        <w:rPr>
          <w:b/>
          <w:color w:val="000000" w:themeColor="text1"/>
        </w:rPr>
      </w:pPr>
    </w:p>
    <w:p w:rsidR="00810976" w:rsidRPr="008A2B6E" w:rsidRDefault="00810976" w:rsidP="007F2759">
      <w:pPr>
        <w:pStyle w:val="Default"/>
        <w:jc w:val="both"/>
        <w:rPr>
          <w:b/>
          <w:color w:val="000000" w:themeColor="text1"/>
        </w:rPr>
      </w:pPr>
      <w:r w:rsidRPr="008A2B6E">
        <w:rPr>
          <w:b/>
          <w:color w:val="000000" w:themeColor="text1"/>
        </w:rPr>
        <w:t>Ответ:___________________________________________________________________________________________________________________________________________________________________________________</w:t>
      </w:r>
      <w:r w:rsidR="003D438E">
        <w:rPr>
          <w:b/>
          <w:color w:val="000000" w:themeColor="text1"/>
        </w:rPr>
        <w:t>________________________________________________________________</w:t>
      </w:r>
      <w:r w:rsidR="0070139C">
        <w:rPr>
          <w:b/>
          <w:color w:val="000000" w:themeColor="text1"/>
        </w:rPr>
        <w:t>_____________________________________________________________________________</w:t>
      </w:r>
      <w:r w:rsidR="003D438E">
        <w:rPr>
          <w:b/>
          <w:color w:val="000000" w:themeColor="text1"/>
        </w:rPr>
        <w:t>__________________________________________</w:t>
      </w:r>
      <w:r w:rsidRPr="008A2B6E">
        <w:rPr>
          <w:b/>
          <w:color w:val="000000" w:themeColor="text1"/>
        </w:rPr>
        <w:t>_________________</w:t>
      </w:r>
    </w:p>
    <w:p w:rsidR="00810976" w:rsidRPr="008A2B6E" w:rsidRDefault="00810976" w:rsidP="007F275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r w:rsidR="005737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балл</w:t>
      </w:r>
      <w:r w:rsidR="0002796F"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:rsidR="003E5459" w:rsidRPr="008A2B6E" w:rsidRDefault="003E5459" w:rsidP="007F27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915CF" w:rsidRPr="008A2B6E" w:rsidRDefault="00DC14E8" w:rsidP="007F275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Задание </w:t>
      </w:r>
      <w:r w:rsidR="006347D4"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="003E5459"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C66DDA"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E7771A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>Названия докторов</w:t>
      </w:r>
      <w:r w:rsidR="009915CF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узких </w:t>
      </w:r>
      <w:r w:rsidR="00E7771A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специалистов в русском языке являются буквальным или примерным переводом с греческого языка </w:t>
      </w:r>
      <w:r w:rsidR="00425CE6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тех </w:t>
      </w:r>
      <w:r w:rsidR="00E7771A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органов, которые эти специалисты лечат. </w:t>
      </w:r>
      <w:r w:rsidR="009915CF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Так, например, в</w:t>
      </w:r>
      <w:r w:rsidR="00E7771A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рач, который занимается проблемами сердца, называется </w:t>
      </w:r>
      <w:r w:rsidR="00E7771A" w:rsidRPr="008A2B6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кардиолог</w:t>
      </w:r>
      <w:r w:rsidR="009915CF" w:rsidRPr="008A2B6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ом</w:t>
      </w:r>
      <w:r w:rsidR="00E7771A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потому </w:t>
      </w:r>
      <w:r w:rsidR="009915CF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что </w:t>
      </w:r>
      <w:r w:rsidR="00E7771A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греческом языке </w:t>
      </w:r>
      <w:r w:rsidR="00E7771A" w:rsidRPr="008A2B6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сердце</w:t>
      </w:r>
      <w:r w:rsidR="00E7771A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915CF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>значит</w:t>
      </w:r>
      <w:r w:rsidR="00E7771A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буквально «</w:t>
      </w:r>
      <w:proofErr w:type="spellStart"/>
      <w:r w:rsidR="00E7771A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>кардио</w:t>
      </w:r>
      <w:proofErr w:type="spellEnd"/>
      <w:r w:rsidR="00E7771A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E7771A" w:rsidRPr="008A2B6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(ϰα</w:t>
      </w:r>
      <w:proofErr w:type="spellStart"/>
      <w:r w:rsidR="00E7771A" w:rsidRPr="008A2B6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ρδί</w:t>
      </w:r>
      <w:proofErr w:type="spellEnd"/>
      <w:r w:rsidR="00E7771A" w:rsidRPr="008A2B6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α). В свою очередь, </w:t>
      </w:r>
      <w:r w:rsidR="00E7771A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врач, который занимается лечением </w:t>
      </w:r>
      <w:r w:rsidR="00425CE6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>ротовой полости и зубами</w:t>
      </w:r>
      <w:r w:rsidR="00E7771A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называется </w:t>
      </w:r>
      <w:r w:rsidR="00E7771A" w:rsidRPr="008A2B6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стоматологом</w:t>
      </w:r>
      <w:r w:rsidR="00E7771A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потому </w:t>
      </w:r>
      <w:r w:rsidR="009915CF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что </w:t>
      </w:r>
      <w:r w:rsidR="00E7771A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греческом языке </w:t>
      </w:r>
      <w:r w:rsidR="009915CF" w:rsidRPr="008A2B6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рот</w:t>
      </w:r>
      <w:r w:rsidR="00E7771A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D438E" w:rsidRPr="008A2B6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–</w:t>
      </w:r>
      <w:r w:rsidR="00E7771A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это буквально «стома»</w:t>
      </w:r>
      <w:r w:rsidR="00E7771A" w:rsidRPr="008A2B6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(</w:t>
      </w:r>
      <w:proofErr w:type="spellStart"/>
      <w:r w:rsidR="009915CF" w:rsidRPr="008A2B6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9FA"/>
        </w:rPr>
        <w:t>στόμ</w:t>
      </w:r>
      <w:proofErr w:type="spellEnd"/>
      <w:r w:rsidR="009915CF" w:rsidRPr="008A2B6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8F9FA"/>
        </w:rPr>
        <w:t>α</w:t>
      </w:r>
      <w:r w:rsidR="00E7771A" w:rsidRPr="008A2B6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). </w:t>
      </w:r>
      <w:r w:rsidR="00E7771A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такому же </w:t>
      </w:r>
      <w:r w:rsidR="009915CF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>принципу</w:t>
      </w:r>
      <w:r w:rsidR="00E7771A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образовано название врача-офтальмолога </w:t>
      </w:r>
      <w:r w:rsidR="009915CF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E7771A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r w:rsidR="009D656C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греч.</w:t>
      </w:r>
      <w:r w:rsidR="009D656C" w:rsidRPr="008A2B6E">
        <w:rPr>
          <w:rFonts w:ascii="Times New Roman" w:hAnsi="Times New Roman" w:cs="Times New Roman"/>
          <w:color w:val="000000" w:themeColor="text1"/>
          <w:sz w:val="24"/>
          <w:szCs w:val="24"/>
          <w:lang w:val="el-GR"/>
        </w:rPr>
        <w:t xml:space="preserve"> </w:t>
      </w:r>
      <w:proofErr w:type="spellStart"/>
      <w:r w:rsidR="00E7771A" w:rsidRPr="008A2B6E">
        <w:rPr>
          <w:rFonts w:ascii="Times New Roman" w:hAnsi="Times New Roman" w:cs="Times New Roman"/>
          <w:color w:val="000000" w:themeColor="text1"/>
          <w:sz w:val="24"/>
          <w:szCs w:val="24"/>
          <w:lang w:val="el-GR"/>
        </w:rPr>
        <w:t>ὀφϑαλμός</w:t>
      </w:r>
      <w:proofErr w:type="spellEnd"/>
      <w:r w:rsidR="00E7771A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D438E" w:rsidRPr="008A2B6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–</w:t>
      </w:r>
      <w:r w:rsidR="009915CF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7771A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>«глаз»</w:t>
      </w:r>
      <w:r w:rsidR="009915CF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425CE6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других</w:t>
      </w:r>
      <w:r w:rsidR="00E7771A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 русском </w:t>
      </w:r>
      <w:r w:rsidR="00425CE6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разговорном </w:t>
      </w:r>
      <w:r w:rsidR="00E7771A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языке </w:t>
      </w:r>
      <w:r w:rsidR="009915CF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>распространились</w:t>
      </w:r>
      <w:r w:rsidR="00E7771A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адъективные </w:t>
      </w:r>
      <w:r w:rsidR="009915CF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формы </w:t>
      </w:r>
      <w:r w:rsidR="00E7771A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названия </w:t>
      </w:r>
      <w:r w:rsidR="00425CE6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указанных </w:t>
      </w:r>
      <w:r w:rsidR="00E7771A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профессий</w:t>
      </w:r>
      <w:r w:rsidR="009915CF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E7771A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915CF" w:rsidRPr="008A2B6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з</w:t>
      </w:r>
      <w:r w:rsidR="00E7771A" w:rsidRPr="008A2B6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убной врач, глазной врач</w:t>
      </w:r>
      <w:r w:rsidR="00E7771A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т.д. Однако </w:t>
      </w:r>
      <w:r w:rsidR="009915CF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этом не </w:t>
      </w:r>
      <w:r w:rsidR="00425CE6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образовалась</w:t>
      </w:r>
      <w:r w:rsidR="009915CF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форма</w:t>
      </w:r>
      <w:r w:rsidR="00E7771A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«сердечный врач». Почему </w:t>
      </w:r>
      <w:r w:rsidR="009915CF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мы говорим </w:t>
      </w:r>
      <w:r w:rsidR="00E7771A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2C65B7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 w:rsidR="00E7771A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>убной врач»</w:t>
      </w:r>
      <w:r w:rsidR="009915CF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«глазной врач», но не говорим </w:t>
      </w:r>
      <w:r w:rsidR="00E7771A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>«сердечный врач»</w:t>
      </w:r>
      <w:r w:rsidR="009915CF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значении профессии</w:t>
      </w:r>
      <w:r w:rsidR="00E7771A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  <w:r w:rsidR="002C65B7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25CE6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r w:rsidR="002C65B7"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>пишите своё рассуждение.</w:t>
      </w:r>
    </w:p>
    <w:p w:rsidR="00FC1536" w:rsidRPr="008A2B6E" w:rsidRDefault="00FC1536" w:rsidP="007F2759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36BEE" w:rsidRPr="008A2B6E" w:rsidRDefault="00E36BEE" w:rsidP="007F2759">
      <w:pPr>
        <w:pStyle w:val="Default"/>
        <w:jc w:val="both"/>
        <w:rPr>
          <w:b/>
          <w:color w:val="000000" w:themeColor="text1"/>
        </w:rPr>
      </w:pPr>
      <w:r w:rsidRPr="008A2B6E">
        <w:rPr>
          <w:b/>
          <w:color w:val="000000" w:themeColor="text1"/>
        </w:rPr>
        <w:t>Ответ:</w:t>
      </w:r>
      <w:r w:rsidR="0070139C">
        <w:rPr>
          <w:b/>
          <w:color w:val="000000" w:themeColor="text1"/>
        </w:rPr>
        <w:t>_____________________________________________________________________________</w:t>
      </w:r>
      <w:r w:rsidRPr="008A2B6E">
        <w:rPr>
          <w:b/>
          <w:color w:val="000000" w:themeColor="text1"/>
        </w:rPr>
        <w:t>__________________________________________________________________________________________________________________________________________________________________________________________________</w:t>
      </w:r>
      <w:r w:rsidR="003D438E">
        <w:rPr>
          <w:b/>
          <w:color w:val="000000" w:themeColor="text1"/>
        </w:rPr>
        <w:t>_________________________________________________________________________________________</w:t>
      </w:r>
      <w:r w:rsidRPr="008A2B6E">
        <w:rPr>
          <w:b/>
          <w:color w:val="000000" w:themeColor="text1"/>
        </w:rPr>
        <w:t>___________________</w:t>
      </w:r>
    </w:p>
    <w:p w:rsidR="00E36BEE" w:rsidRPr="008A2B6E" w:rsidRDefault="00E36BEE" w:rsidP="007F2759">
      <w:pPr>
        <w:pStyle w:val="Default"/>
        <w:jc w:val="both"/>
        <w:rPr>
          <w:b/>
          <w:color w:val="000000" w:themeColor="text1"/>
        </w:rPr>
      </w:pPr>
      <w:r w:rsidRPr="008A2B6E">
        <w:rPr>
          <w:b/>
          <w:color w:val="000000" w:themeColor="text1"/>
        </w:rPr>
        <w:t>_____________________________________________</w:t>
      </w:r>
      <w:r w:rsidR="003D438E">
        <w:rPr>
          <w:b/>
          <w:color w:val="000000" w:themeColor="text1"/>
        </w:rPr>
        <w:t>____</w:t>
      </w:r>
      <w:r w:rsidRPr="008A2B6E">
        <w:rPr>
          <w:b/>
          <w:color w:val="000000" w:themeColor="text1"/>
        </w:rPr>
        <w:t>____________________________</w:t>
      </w:r>
    </w:p>
    <w:p w:rsidR="003E5459" w:rsidRDefault="00E36BEE" w:rsidP="007F275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r w:rsidR="005737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балл</w:t>
      </w:r>
      <w:r w:rsidR="005737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:rsidR="005737F8" w:rsidRPr="008A2B6E" w:rsidRDefault="005737F8" w:rsidP="007F275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C65B7" w:rsidRPr="008A2B6E" w:rsidRDefault="006347D4" w:rsidP="007F27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6.</w:t>
      </w:r>
      <w:r w:rsidR="00C66DDA"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C65B7" w:rsidRPr="008A2B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русском языке есть два сложных слова с одинаковой первой частью: </w:t>
      </w:r>
      <w:proofErr w:type="gramStart"/>
      <w:r w:rsidR="002C65B7" w:rsidRPr="008A2B6E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лицедей</w:t>
      </w:r>
      <w:r w:rsidR="002C65B7" w:rsidRPr="008A2B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и</w:t>
      </w:r>
      <w:proofErr w:type="gramEnd"/>
      <w:r w:rsidR="002C65B7" w:rsidRPr="008A2B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C65B7" w:rsidRPr="008A2B6E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лицемер</w:t>
      </w:r>
      <w:r w:rsidR="002C65B7" w:rsidRPr="008A2B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Одно из этих слов относится к устаревшим русским театральным терминам, другое обозначает отрицательную черту характера. Объясните, как образованы эти слова и что они буквально значат. </w:t>
      </w:r>
    </w:p>
    <w:p w:rsidR="002C65B7" w:rsidRPr="003D438E" w:rsidRDefault="002C65B7" w:rsidP="003D438E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Ответ:</w:t>
      </w:r>
      <w:r w:rsidRPr="008A2B6E">
        <w:rPr>
          <w:b/>
          <w:color w:val="000000" w:themeColor="text1"/>
        </w:rPr>
        <w:t>___________________________________________________________________________________________________________________________________________________________________________________________</w:t>
      </w:r>
      <w:r w:rsidR="003D438E">
        <w:rPr>
          <w:b/>
          <w:color w:val="000000" w:themeColor="text1"/>
        </w:rPr>
        <w:t>_______________________________________________________________________________________________________________________________________________________________________________________________________________</w:t>
      </w:r>
      <w:r w:rsidRPr="008A2B6E">
        <w:rPr>
          <w:b/>
          <w:color w:val="000000" w:themeColor="text1"/>
        </w:rPr>
        <w:t>________________________</w:t>
      </w:r>
    </w:p>
    <w:p w:rsidR="009D656C" w:rsidRPr="008A2B6E" w:rsidRDefault="009D656C" w:rsidP="008A2B6E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r w:rsidR="005737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балл</w:t>
      </w:r>
      <w:r w:rsidR="005737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:rsidR="009D656C" w:rsidRPr="008A2B6E" w:rsidRDefault="009D656C" w:rsidP="007F275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B66C7" w:rsidRPr="008A2B6E" w:rsidRDefault="00570515" w:rsidP="007F27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7.</w:t>
      </w:r>
      <w:r w:rsidR="000E21E3"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B66C7" w:rsidRPr="008A2B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каких случаях (или в каком одном случае) можно заменить предлог «в» на «на» или наоборот без существенного изменения смысла в начальном предложении романа И. А. Гончарова «Обломов» (1859): </w:t>
      </w:r>
    </w:p>
    <w:p w:rsidR="00AB66C7" w:rsidRPr="008A2B6E" w:rsidRDefault="00AB66C7" w:rsidP="007F27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B66C7" w:rsidRPr="008A2B6E" w:rsidRDefault="00AB66C7" w:rsidP="007F275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A2B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«В (1) Гороховой улице, в (2) одном из больших домов, народонаселения которого стало бы на (3) целый уездный город, лежал утром в (4) постели, на (5) своей квартире, Илья Ильич Обломов». Свой ответ обоснуйте. </w:t>
      </w:r>
    </w:p>
    <w:p w:rsidR="00AB66C7" w:rsidRPr="008A2B6E" w:rsidRDefault="00AB66C7" w:rsidP="003D438E">
      <w:pPr>
        <w:pStyle w:val="Default"/>
        <w:jc w:val="both"/>
        <w:rPr>
          <w:b/>
          <w:color w:val="000000" w:themeColor="text1"/>
        </w:rPr>
      </w:pPr>
      <w:r w:rsidRPr="008A2B6E">
        <w:rPr>
          <w:b/>
          <w:color w:val="000000" w:themeColor="text1"/>
        </w:rPr>
        <w:t>Ответ:</w:t>
      </w:r>
      <w:r w:rsidR="003D438E">
        <w:rPr>
          <w:b/>
          <w:color w:val="000000" w:themeColor="text1"/>
        </w:rPr>
        <w:t>____________________________________________________________________________________________________________________________________________________</w:t>
      </w:r>
      <w:r w:rsidRPr="008A2B6E">
        <w:rPr>
          <w:b/>
          <w:color w:val="000000" w:themeColor="text1"/>
        </w:rPr>
        <w:t>__________________________________________________________________________________________________________________________________________________________</w:t>
      </w:r>
    </w:p>
    <w:p w:rsidR="00AB66C7" w:rsidRPr="008A2B6E" w:rsidRDefault="00AB66C7" w:rsidP="007F275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r w:rsidR="001D38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баллов)</w:t>
      </w:r>
    </w:p>
    <w:p w:rsidR="00C2054A" w:rsidRPr="008A2B6E" w:rsidRDefault="00C2054A" w:rsidP="007F2759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D6A33" w:rsidRPr="008A2B6E" w:rsidRDefault="001D6A33" w:rsidP="007F2759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D6A33" w:rsidRPr="008A2B6E" w:rsidRDefault="001D6A33" w:rsidP="007F2759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Задание 8. Перед вами мем о трудностях русского языка:</w:t>
      </w:r>
    </w:p>
    <w:p w:rsidR="001D6A33" w:rsidRPr="008A2B6E" w:rsidRDefault="001D6A33" w:rsidP="001D38A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>«На работе у нас есть женщина с обычной русской фамилией Иванова. Так вот звонят нам в кабинет и спрашивают почему-то не Иванову, а Иванова, в связи с чем получился интересный диалог:</w:t>
      </w:r>
    </w:p>
    <w:p w:rsidR="001D6A33" w:rsidRPr="008A2B6E" w:rsidRDefault="001D6A33" w:rsidP="007F275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>- Здравствуйте, а Иванова можно?</w:t>
      </w:r>
    </w:p>
    <w:p w:rsidR="001D6A33" w:rsidRPr="008A2B6E" w:rsidRDefault="001D6A33" w:rsidP="007F275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>- А у нас нет Иванова.</w:t>
      </w:r>
    </w:p>
    <w:p w:rsidR="001D6A33" w:rsidRPr="008A2B6E" w:rsidRDefault="001D6A33" w:rsidP="007F275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>- А Иванова есть?</w:t>
      </w:r>
    </w:p>
    <w:p w:rsidR="001D6A33" w:rsidRPr="008A2B6E" w:rsidRDefault="001D6A33" w:rsidP="007F275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color w:val="000000" w:themeColor="text1"/>
          <w:sz w:val="24"/>
          <w:szCs w:val="24"/>
        </w:rPr>
        <w:t>- А Иванова есть».</w:t>
      </w:r>
    </w:p>
    <w:p w:rsidR="001D6A33" w:rsidRDefault="001D6A33" w:rsidP="001D38A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Объясните, какая грамматическая особенность лежит в основе этой шутки?</w:t>
      </w:r>
    </w:p>
    <w:p w:rsidR="001D38A9" w:rsidRPr="008A2B6E" w:rsidRDefault="001D38A9" w:rsidP="001D38A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D6A33" w:rsidRPr="008A2B6E" w:rsidRDefault="001D6A33" w:rsidP="0027257E">
      <w:pPr>
        <w:pStyle w:val="Default"/>
        <w:jc w:val="both"/>
        <w:rPr>
          <w:b/>
          <w:color w:val="000000" w:themeColor="text1"/>
        </w:rPr>
      </w:pPr>
      <w:r w:rsidRPr="008A2B6E">
        <w:rPr>
          <w:b/>
          <w:color w:val="000000" w:themeColor="text1"/>
        </w:rPr>
        <w:t>Ответ:</w:t>
      </w:r>
      <w:r w:rsidR="0027257E">
        <w:rPr>
          <w:b/>
          <w:color w:val="000000" w:themeColor="text1"/>
        </w:rPr>
        <w:t>____________________________________________________________________________________________________________________________________________________</w:t>
      </w:r>
      <w:r w:rsidRPr="008A2B6E">
        <w:rPr>
          <w:b/>
          <w:color w:val="000000" w:themeColor="text1"/>
        </w:rPr>
        <w:t>_________________________________________________________________________________</w:t>
      </w:r>
      <w:r w:rsidR="00541EA9">
        <w:rPr>
          <w:b/>
          <w:color w:val="000000" w:themeColor="text1"/>
        </w:rPr>
        <w:t>_____________________________________________________________________________</w:t>
      </w:r>
      <w:r w:rsidRPr="008A2B6E">
        <w:rPr>
          <w:b/>
          <w:color w:val="000000" w:themeColor="text1"/>
        </w:rPr>
        <w:t>_________________________________________________________________________</w:t>
      </w:r>
    </w:p>
    <w:p w:rsidR="001D6A33" w:rsidRDefault="001D6A33" w:rsidP="007F275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r w:rsidR="001D38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балл</w:t>
      </w:r>
      <w:r w:rsidR="001D38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:rsidR="008A2B6E" w:rsidRDefault="00623E75" w:rsidP="00CD70C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Задание 9. Соотнесите русские и польские названия известных </w:t>
      </w:r>
      <w:r w:rsidR="008A2B6E" w:rsidRPr="008A2B6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художественных произведений</w:t>
      </w:r>
      <w:r w:rsidRPr="008A2B6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</w:p>
    <w:p w:rsidR="00541EA9" w:rsidRPr="008A2B6E" w:rsidRDefault="00541EA9" w:rsidP="00CD70C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A2B6E" w:rsidRPr="008A2B6E" w:rsidTr="008A2B6E">
        <w:tc>
          <w:tcPr>
            <w:tcW w:w="4672" w:type="dxa"/>
          </w:tcPr>
          <w:p w:rsidR="008A2B6E" w:rsidRPr="008A2B6E" w:rsidRDefault="008A2B6E" w:rsidP="007F275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A2B6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Русское название</w:t>
            </w:r>
          </w:p>
        </w:tc>
        <w:tc>
          <w:tcPr>
            <w:tcW w:w="4673" w:type="dxa"/>
          </w:tcPr>
          <w:p w:rsidR="008A2B6E" w:rsidRPr="008A2B6E" w:rsidRDefault="008A2B6E" w:rsidP="007F2759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A2B6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Польское название</w:t>
            </w:r>
          </w:p>
        </w:tc>
      </w:tr>
      <w:tr w:rsidR="008A2B6E" w:rsidRPr="008A2B6E" w:rsidTr="008A2B6E">
        <w:tc>
          <w:tcPr>
            <w:tcW w:w="4672" w:type="dxa"/>
          </w:tcPr>
          <w:p w:rsidR="008A2B6E" w:rsidRPr="00CD70C4" w:rsidRDefault="008A2B6E" w:rsidP="008A2B6E">
            <w:pPr>
              <w:pStyle w:val="a3"/>
              <w:numPr>
                <w:ilvl w:val="0"/>
                <w:numId w:val="23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D70C4">
              <w:rPr>
                <w:rFonts w:ascii="Times New Roman" w:hAnsi="Times New Roman" w:cs="Times New Roman"/>
                <w:color w:val="000000" w:themeColor="text1"/>
              </w:rPr>
              <w:t>Горе от ума</w:t>
            </w:r>
          </w:p>
        </w:tc>
        <w:tc>
          <w:tcPr>
            <w:tcW w:w="4673" w:type="dxa"/>
          </w:tcPr>
          <w:p w:rsidR="008A2B6E" w:rsidRPr="00CD70C4" w:rsidRDefault="008A2B6E" w:rsidP="0027257E">
            <w:pPr>
              <w:pStyle w:val="a3"/>
              <w:numPr>
                <w:ilvl w:val="0"/>
                <w:numId w:val="25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CD70C4">
              <w:rPr>
                <w:rFonts w:ascii="Times New Roman" w:hAnsi="Times New Roman" w:cs="Times New Roman"/>
                <w:color w:val="000000" w:themeColor="text1"/>
              </w:rPr>
              <w:t>Wojna</w:t>
            </w:r>
            <w:proofErr w:type="spellEnd"/>
            <w:r w:rsidRPr="00CD70C4">
              <w:rPr>
                <w:rFonts w:ascii="Times New Roman" w:hAnsi="Times New Roman" w:cs="Times New Roman"/>
                <w:color w:val="000000" w:themeColor="text1"/>
              </w:rPr>
              <w:t xml:space="preserve"> i </w:t>
            </w:r>
            <w:proofErr w:type="spellStart"/>
            <w:r w:rsidRPr="00CD70C4">
              <w:rPr>
                <w:rFonts w:ascii="Times New Roman" w:hAnsi="Times New Roman" w:cs="Times New Roman"/>
                <w:color w:val="000000" w:themeColor="text1"/>
              </w:rPr>
              <w:t>pokój</w:t>
            </w:r>
            <w:proofErr w:type="spellEnd"/>
          </w:p>
        </w:tc>
      </w:tr>
      <w:tr w:rsidR="008A2B6E" w:rsidRPr="008A2B6E" w:rsidTr="008A2B6E">
        <w:tc>
          <w:tcPr>
            <w:tcW w:w="4672" w:type="dxa"/>
          </w:tcPr>
          <w:p w:rsidR="008A2B6E" w:rsidRPr="00CD70C4" w:rsidRDefault="008A2B6E" w:rsidP="008A2B6E">
            <w:pPr>
              <w:pStyle w:val="a3"/>
              <w:numPr>
                <w:ilvl w:val="0"/>
                <w:numId w:val="23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D70C4">
              <w:rPr>
                <w:rFonts w:ascii="Times New Roman" w:hAnsi="Times New Roman" w:cs="Times New Roman"/>
                <w:color w:val="000000" w:themeColor="text1"/>
              </w:rPr>
              <w:t>Смерть чиновника</w:t>
            </w:r>
          </w:p>
        </w:tc>
        <w:tc>
          <w:tcPr>
            <w:tcW w:w="4673" w:type="dxa"/>
          </w:tcPr>
          <w:p w:rsidR="008A2B6E" w:rsidRPr="00CD70C4" w:rsidRDefault="00211815" w:rsidP="0027257E">
            <w:pPr>
              <w:pStyle w:val="a3"/>
              <w:numPr>
                <w:ilvl w:val="0"/>
                <w:numId w:val="25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CD70C4">
              <w:rPr>
                <w:rFonts w:ascii="Times New Roman" w:hAnsi="Times New Roman" w:cs="Times New Roman"/>
                <w:color w:val="000000" w:themeColor="text1"/>
              </w:rPr>
              <w:t>Szlacheckie</w:t>
            </w:r>
            <w:proofErr w:type="spellEnd"/>
            <w:r w:rsidRPr="00CD70C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CD70C4">
              <w:rPr>
                <w:rFonts w:ascii="Times New Roman" w:hAnsi="Times New Roman" w:cs="Times New Roman"/>
                <w:color w:val="000000" w:themeColor="text1"/>
              </w:rPr>
              <w:t>gniazdo</w:t>
            </w:r>
            <w:proofErr w:type="spellEnd"/>
          </w:p>
        </w:tc>
      </w:tr>
      <w:tr w:rsidR="008A2B6E" w:rsidRPr="008A2B6E" w:rsidTr="008A2B6E">
        <w:tc>
          <w:tcPr>
            <w:tcW w:w="4672" w:type="dxa"/>
          </w:tcPr>
          <w:p w:rsidR="008A2B6E" w:rsidRPr="00CD70C4" w:rsidRDefault="008A2B6E" w:rsidP="008A2B6E">
            <w:pPr>
              <w:pStyle w:val="a3"/>
              <w:numPr>
                <w:ilvl w:val="0"/>
                <w:numId w:val="23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D70C4">
              <w:rPr>
                <w:rFonts w:ascii="Times New Roman" w:hAnsi="Times New Roman" w:cs="Times New Roman"/>
                <w:color w:val="000000" w:themeColor="text1"/>
              </w:rPr>
              <w:t>Роковые яйца</w:t>
            </w:r>
          </w:p>
        </w:tc>
        <w:tc>
          <w:tcPr>
            <w:tcW w:w="4673" w:type="dxa"/>
          </w:tcPr>
          <w:p w:rsidR="008A2B6E" w:rsidRPr="00CD70C4" w:rsidRDefault="008A2B6E" w:rsidP="0027257E">
            <w:pPr>
              <w:pStyle w:val="a3"/>
              <w:numPr>
                <w:ilvl w:val="0"/>
                <w:numId w:val="25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CD70C4">
              <w:rPr>
                <w:rFonts w:ascii="Times New Roman" w:hAnsi="Times New Roman" w:cs="Times New Roman"/>
                <w:color w:val="000000" w:themeColor="text1"/>
              </w:rPr>
              <w:t>Fatalne</w:t>
            </w:r>
            <w:proofErr w:type="spellEnd"/>
            <w:r w:rsidRPr="00CD70C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CD70C4">
              <w:rPr>
                <w:rFonts w:ascii="Times New Roman" w:hAnsi="Times New Roman" w:cs="Times New Roman"/>
                <w:color w:val="000000" w:themeColor="text1"/>
              </w:rPr>
              <w:t>jaja</w:t>
            </w:r>
            <w:proofErr w:type="spellEnd"/>
          </w:p>
        </w:tc>
      </w:tr>
      <w:tr w:rsidR="008A2B6E" w:rsidRPr="008A2B6E" w:rsidTr="008A2B6E">
        <w:tc>
          <w:tcPr>
            <w:tcW w:w="4672" w:type="dxa"/>
          </w:tcPr>
          <w:p w:rsidR="008A2B6E" w:rsidRPr="00CD70C4" w:rsidRDefault="008A2B6E" w:rsidP="008A2B6E">
            <w:pPr>
              <w:pStyle w:val="a3"/>
              <w:numPr>
                <w:ilvl w:val="0"/>
                <w:numId w:val="23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D70C4">
              <w:rPr>
                <w:rFonts w:ascii="Times New Roman" w:hAnsi="Times New Roman" w:cs="Times New Roman"/>
                <w:color w:val="000000" w:themeColor="text1"/>
              </w:rPr>
              <w:t>Записки охотника</w:t>
            </w:r>
          </w:p>
        </w:tc>
        <w:tc>
          <w:tcPr>
            <w:tcW w:w="4673" w:type="dxa"/>
          </w:tcPr>
          <w:p w:rsidR="008A2B6E" w:rsidRPr="00CD70C4" w:rsidRDefault="008A2B6E" w:rsidP="0027257E">
            <w:pPr>
              <w:pStyle w:val="a3"/>
              <w:numPr>
                <w:ilvl w:val="0"/>
                <w:numId w:val="25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CD70C4">
              <w:rPr>
                <w:rFonts w:ascii="Times New Roman" w:hAnsi="Times New Roman" w:cs="Times New Roman"/>
                <w:color w:val="000000" w:themeColor="text1"/>
              </w:rPr>
              <w:t>Zbrodnia</w:t>
            </w:r>
            <w:proofErr w:type="spellEnd"/>
            <w:r w:rsidRPr="00CD70C4">
              <w:rPr>
                <w:rFonts w:ascii="Times New Roman" w:hAnsi="Times New Roman" w:cs="Times New Roman"/>
                <w:color w:val="000000" w:themeColor="text1"/>
              </w:rPr>
              <w:t xml:space="preserve"> i </w:t>
            </w:r>
            <w:proofErr w:type="spellStart"/>
            <w:r w:rsidRPr="00CD70C4">
              <w:rPr>
                <w:rFonts w:ascii="Times New Roman" w:hAnsi="Times New Roman" w:cs="Times New Roman"/>
                <w:color w:val="000000" w:themeColor="text1"/>
              </w:rPr>
              <w:t>kara</w:t>
            </w:r>
            <w:proofErr w:type="spellEnd"/>
          </w:p>
        </w:tc>
      </w:tr>
      <w:tr w:rsidR="008A2B6E" w:rsidRPr="008A2B6E" w:rsidTr="008A2B6E">
        <w:tc>
          <w:tcPr>
            <w:tcW w:w="4672" w:type="dxa"/>
          </w:tcPr>
          <w:p w:rsidR="008A2B6E" w:rsidRPr="00CD70C4" w:rsidRDefault="008A2B6E" w:rsidP="008A2B6E">
            <w:pPr>
              <w:pStyle w:val="a3"/>
              <w:numPr>
                <w:ilvl w:val="0"/>
                <w:numId w:val="23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D70C4">
              <w:rPr>
                <w:rFonts w:ascii="Times New Roman" w:hAnsi="Times New Roman" w:cs="Times New Roman"/>
                <w:color w:val="000000" w:themeColor="text1"/>
              </w:rPr>
              <w:t>Мастер и Маргарита</w:t>
            </w:r>
          </w:p>
        </w:tc>
        <w:tc>
          <w:tcPr>
            <w:tcW w:w="4673" w:type="dxa"/>
          </w:tcPr>
          <w:p w:rsidR="008A2B6E" w:rsidRPr="00CD70C4" w:rsidRDefault="008A2B6E" w:rsidP="0027257E">
            <w:pPr>
              <w:pStyle w:val="a3"/>
              <w:numPr>
                <w:ilvl w:val="0"/>
                <w:numId w:val="25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CD70C4">
              <w:rPr>
                <w:rFonts w:ascii="Times New Roman" w:hAnsi="Times New Roman" w:cs="Times New Roman"/>
                <w:color w:val="000000" w:themeColor="text1"/>
              </w:rPr>
              <w:t>Mądremu</w:t>
            </w:r>
            <w:proofErr w:type="spellEnd"/>
            <w:r w:rsidRPr="00CD70C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CD70C4">
              <w:rPr>
                <w:rFonts w:ascii="Times New Roman" w:hAnsi="Times New Roman" w:cs="Times New Roman"/>
                <w:color w:val="000000" w:themeColor="text1"/>
              </w:rPr>
              <w:t>biada</w:t>
            </w:r>
            <w:proofErr w:type="spellEnd"/>
          </w:p>
        </w:tc>
      </w:tr>
      <w:tr w:rsidR="008A2B6E" w:rsidRPr="008A2B6E" w:rsidTr="008A2B6E">
        <w:tc>
          <w:tcPr>
            <w:tcW w:w="4672" w:type="dxa"/>
          </w:tcPr>
          <w:p w:rsidR="008A2B6E" w:rsidRPr="00CD70C4" w:rsidRDefault="008A2B6E" w:rsidP="008A2B6E">
            <w:pPr>
              <w:pStyle w:val="a3"/>
              <w:numPr>
                <w:ilvl w:val="0"/>
                <w:numId w:val="23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D70C4">
              <w:rPr>
                <w:rFonts w:ascii="Times New Roman" w:hAnsi="Times New Roman" w:cs="Times New Roman"/>
                <w:color w:val="000000" w:themeColor="text1"/>
              </w:rPr>
              <w:t>Преступление и наказание</w:t>
            </w:r>
          </w:p>
        </w:tc>
        <w:tc>
          <w:tcPr>
            <w:tcW w:w="4673" w:type="dxa"/>
          </w:tcPr>
          <w:p w:rsidR="008A2B6E" w:rsidRPr="00CD70C4" w:rsidRDefault="00411E2C" w:rsidP="0027257E">
            <w:pPr>
              <w:pStyle w:val="a3"/>
              <w:numPr>
                <w:ilvl w:val="0"/>
                <w:numId w:val="25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CD70C4">
              <w:rPr>
                <w:rFonts w:ascii="Times New Roman" w:hAnsi="Times New Roman" w:cs="Times New Roman"/>
                <w:color w:val="000000" w:themeColor="text1"/>
                <w:lang w:val="en-US"/>
              </w:rPr>
              <w:t>Trzy</w:t>
            </w:r>
            <w:proofErr w:type="spellEnd"/>
            <w:r w:rsidRPr="00CD70C4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Pr="00CD70C4">
              <w:rPr>
                <w:rFonts w:ascii="Times New Roman" w:hAnsi="Times New Roman" w:cs="Times New Roman"/>
                <w:color w:val="000000" w:themeColor="text1"/>
                <w:lang w:val="en-US"/>
              </w:rPr>
              <w:t>siostry</w:t>
            </w:r>
            <w:proofErr w:type="spellEnd"/>
          </w:p>
        </w:tc>
      </w:tr>
      <w:tr w:rsidR="00211815" w:rsidRPr="008A2B6E" w:rsidTr="008A2B6E">
        <w:tc>
          <w:tcPr>
            <w:tcW w:w="4672" w:type="dxa"/>
          </w:tcPr>
          <w:p w:rsidR="00211815" w:rsidRPr="00CD70C4" w:rsidRDefault="00211815" w:rsidP="00211815">
            <w:pPr>
              <w:pStyle w:val="a3"/>
              <w:numPr>
                <w:ilvl w:val="0"/>
                <w:numId w:val="23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D70C4">
              <w:rPr>
                <w:rFonts w:ascii="Times New Roman" w:hAnsi="Times New Roman" w:cs="Times New Roman"/>
                <w:color w:val="000000" w:themeColor="text1"/>
              </w:rPr>
              <w:t>Война и мир</w:t>
            </w:r>
          </w:p>
        </w:tc>
        <w:tc>
          <w:tcPr>
            <w:tcW w:w="4673" w:type="dxa"/>
          </w:tcPr>
          <w:p w:rsidR="00211815" w:rsidRPr="00CD70C4" w:rsidRDefault="00211815" w:rsidP="00211815">
            <w:pPr>
              <w:pStyle w:val="a3"/>
              <w:numPr>
                <w:ilvl w:val="0"/>
                <w:numId w:val="25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CD70C4">
              <w:rPr>
                <w:rFonts w:ascii="Times New Roman" w:hAnsi="Times New Roman" w:cs="Times New Roman"/>
                <w:color w:val="000000" w:themeColor="text1"/>
              </w:rPr>
              <w:t>Śmierć</w:t>
            </w:r>
            <w:proofErr w:type="spellEnd"/>
            <w:r w:rsidRPr="00CD70C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CD70C4">
              <w:rPr>
                <w:rFonts w:ascii="Times New Roman" w:hAnsi="Times New Roman" w:cs="Times New Roman"/>
                <w:color w:val="000000" w:themeColor="text1"/>
              </w:rPr>
              <w:t>urzędnika</w:t>
            </w:r>
            <w:proofErr w:type="spellEnd"/>
          </w:p>
        </w:tc>
      </w:tr>
      <w:tr w:rsidR="00211815" w:rsidRPr="008A2B6E" w:rsidTr="008A2B6E">
        <w:tc>
          <w:tcPr>
            <w:tcW w:w="4672" w:type="dxa"/>
          </w:tcPr>
          <w:p w:rsidR="00211815" w:rsidRPr="00CD70C4" w:rsidRDefault="00211815" w:rsidP="00211815">
            <w:pPr>
              <w:pStyle w:val="a3"/>
              <w:numPr>
                <w:ilvl w:val="0"/>
                <w:numId w:val="23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D70C4">
              <w:rPr>
                <w:rFonts w:ascii="Times New Roman" w:hAnsi="Times New Roman" w:cs="Times New Roman"/>
                <w:color w:val="000000" w:themeColor="text1"/>
              </w:rPr>
              <w:t>Герой нашего времени</w:t>
            </w:r>
          </w:p>
        </w:tc>
        <w:tc>
          <w:tcPr>
            <w:tcW w:w="4673" w:type="dxa"/>
          </w:tcPr>
          <w:p w:rsidR="00211815" w:rsidRPr="00CD70C4" w:rsidRDefault="00211815" w:rsidP="00211815">
            <w:pPr>
              <w:pStyle w:val="a3"/>
              <w:numPr>
                <w:ilvl w:val="0"/>
                <w:numId w:val="25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CD70C4">
              <w:rPr>
                <w:rFonts w:ascii="Times New Roman" w:hAnsi="Times New Roman" w:cs="Times New Roman"/>
                <w:color w:val="000000" w:themeColor="text1"/>
              </w:rPr>
              <w:t>Zapiski</w:t>
            </w:r>
            <w:proofErr w:type="spellEnd"/>
            <w:r w:rsidRPr="00CD70C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CD70C4">
              <w:rPr>
                <w:rFonts w:ascii="Times New Roman" w:hAnsi="Times New Roman" w:cs="Times New Roman"/>
                <w:color w:val="000000" w:themeColor="text1"/>
              </w:rPr>
              <w:t>myśliwego</w:t>
            </w:r>
            <w:proofErr w:type="spellEnd"/>
          </w:p>
        </w:tc>
      </w:tr>
      <w:tr w:rsidR="00211815" w:rsidRPr="008A2B6E" w:rsidTr="008A2B6E">
        <w:trPr>
          <w:trHeight w:val="219"/>
        </w:trPr>
        <w:tc>
          <w:tcPr>
            <w:tcW w:w="4672" w:type="dxa"/>
          </w:tcPr>
          <w:p w:rsidR="00211815" w:rsidRPr="00CD70C4" w:rsidRDefault="00211815" w:rsidP="001D38A9">
            <w:pPr>
              <w:pStyle w:val="a3"/>
              <w:numPr>
                <w:ilvl w:val="0"/>
                <w:numId w:val="23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D70C4">
              <w:rPr>
                <w:rFonts w:ascii="Times New Roman" w:hAnsi="Times New Roman" w:cs="Times New Roman"/>
                <w:color w:val="000000" w:themeColor="text1"/>
              </w:rPr>
              <w:t>Дворянское гнездо</w:t>
            </w:r>
          </w:p>
        </w:tc>
        <w:tc>
          <w:tcPr>
            <w:tcW w:w="4673" w:type="dxa"/>
          </w:tcPr>
          <w:p w:rsidR="00211815" w:rsidRPr="00CD70C4" w:rsidRDefault="00211815" w:rsidP="001D38A9">
            <w:pPr>
              <w:pStyle w:val="a3"/>
              <w:numPr>
                <w:ilvl w:val="0"/>
                <w:numId w:val="25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CD70C4">
              <w:rPr>
                <w:rFonts w:ascii="Times New Roman" w:hAnsi="Times New Roman" w:cs="Times New Roman"/>
                <w:color w:val="000000" w:themeColor="text1"/>
              </w:rPr>
              <w:t>Bohater</w:t>
            </w:r>
            <w:proofErr w:type="spellEnd"/>
            <w:r w:rsidRPr="00CD70C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CD70C4">
              <w:rPr>
                <w:rFonts w:ascii="Times New Roman" w:hAnsi="Times New Roman" w:cs="Times New Roman"/>
                <w:color w:val="000000" w:themeColor="text1"/>
              </w:rPr>
              <w:t>naszych</w:t>
            </w:r>
            <w:proofErr w:type="spellEnd"/>
            <w:r w:rsidRPr="00CD70C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CD70C4">
              <w:rPr>
                <w:rFonts w:ascii="Times New Roman" w:hAnsi="Times New Roman" w:cs="Times New Roman"/>
                <w:color w:val="000000" w:themeColor="text1"/>
              </w:rPr>
              <w:t>czasów</w:t>
            </w:r>
            <w:proofErr w:type="spellEnd"/>
          </w:p>
        </w:tc>
      </w:tr>
      <w:tr w:rsidR="00211815" w:rsidRPr="008A2B6E" w:rsidTr="008A2B6E">
        <w:tc>
          <w:tcPr>
            <w:tcW w:w="4672" w:type="dxa"/>
          </w:tcPr>
          <w:p w:rsidR="00211815" w:rsidRPr="00CD70C4" w:rsidRDefault="00211815" w:rsidP="001D38A9">
            <w:pPr>
              <w:pStyle w:val="a3"/>
              <w:numPr>
                <w:ilvl w:val="0"/>
                <w:numId w:val="23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D70C4">
              <w:rPr>
                <w:rFonts w:ascii="Times New Roman" w:hAnsi="Times New Roman" w:cs="Times New Roman"/>
                <w:color w:val="000000" w:themeColor="text1"/>
              </w:rPr>
              <w:t>Три сестры</w:t>
            </w:r>
          </w:p>
        </w:tc>
        <w:tc>
          <w:tcPr>
            <w:tcW w:w="4673" w:type="dxa"/>
          </w:tcPr>
          <w:p w:rsidR="00211815" w:rsidRPr="00CD70C4" w:rsidRDefault="00211815" w:rsidP="001D38A9">
            <w:pPr>
              <w:pStyle w:val="a3"/>
              <w:numPr>
                <w:ilvl w:val="0"/>
                <w:numId w:val="25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CD70C4">
              <w:rPr>
                <w:rFonts w:ascii="Times New Roman" w:hAnsi="Times New Roman" w:cs="Times New Roman"/>
                <w:color w:val="000000" w:themeColor="text1"/>
                <w:lang w:val="en-US"/>
              </w:rPr>
              <w:t>Mistrz</w:t>
            </w:r>
            <w:proofErr w:type="spellEnd"/>
            <w:r w:rsidRPr="00CD70C4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Pr="00CD70C4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  <w:proofErr w:type="spellEnd"/>
            <w:r w:rsidRPr="00CD70C4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Pr="00CD70C4">
              <w:rPr>
                <w:rFonts w:ascii="Times New Roman" w:hAnsi="Times New Roman" w:cs="Times New Roman"/>
                <w:color w:val="000000" w:themeColor="text1"/>
                <w:lang w:val="en-US"/>
              </w:rPr>
              <w:t>Małgorzata</w:t>
            </w:r>
            <w:proofErr w:type="spellEnd"/>
          </w:p>
        </w:tc>
      </w:tr>
    </w:tbl>
    <w:p w:rsidR="0027257E" w:rsidRDefault="0027257E" w:rsidP="007F2759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19"/>
        <w:gridCol w:w="719"/>
        <w:gridCol w:w="719"/>
        <w:gridCol w:w="718"/>
        <w:gridCol w:w="718"/>
        <w:gridCol w:w="719"/>
        <w:gridCol w:w="719"/>
        <w:gridCol w:w="719"/>
        <w:gridCol w:w="719"/>
        <w:gridCol w:w="719"/>
      </w:tblGrid>
      <w:tr w:rsidR="00211815" w:rsidTr="0027257E">
        <w:tc>
          <w:tcPr>
            <w:tcW w:w="719" w:type="dxa"/>
          </w:tcPr>
          <w:p w:rsidR="00211815" w:rsidRPr="0027257E" w:rsidRDefault="00211815" w:rsidP="0027257E">
            <w:pPr>
              <w:pStyle w:val="a3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9" w:type="dxa"/>
          </w:tcPr>
          <w:p w:rsidR="00211815" w:rsidRPr="0027257E" w:rsidRDefault="00211815" w:rsidP="0027257E">
            <w:pPr>
              <w:pStyle w:val="a3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19" w:type="dxa"/>
          </w:tcPr>
          <w:p w:rsidR="00211815" w:rsidRPr="0027257E" w:rsidRDefault="00211815" w:rsidP="0027257E">
            <w:pPr>
              <w:pStyle w:val="a3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18" w:type="dxa"/>
          </w:tcPr>
          <w:p w:rsidR="00211815" w:rsidRPr="0027257E" w:rsidRDefault="00211815" w:rsidP="0027257E">
            <w:pPr>
              <w:pStyle w:val="a3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18" w:type="dxa"/>
          </w:tcPr>
          <w:p w:rsidR="00211815" w:rsidRPr="0027257E" w:rsidRDefault="00211815" w:rsidP="0027257E">
            <w:pPr>
              <w:pStyle w:val="a3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19" w:type="dxa"/>
          </w:tcPr>
          <w:p w:rsidR="00211815" w:rsidRPr="0027257E" w:rsidRDefault="00211815" w:rsidP="0027257E">
            <w:pPr>
              <w:pStyle w:val="a3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19" w:type="dxa"/>
          </w:tcPr>
          <w:p w:rsidR="00211815" w:rsidRPr="0027257E" w:rsidRDefault="00211815" w:rsidP="0027257E">
            <w:pPr>
              <w:pStyle w:val="a3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19" w:type="dxa"/>
          </w:tcPr>
          <w:p w:rsidR="00211815" w:rsidRPr="0027257E" w:rsidRDefault="00211815" w:rsidP="0027257E">
            <w:pPr>
              <w:pStyle w:val="a3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19" w:type="dxa"/>
          </w:tcPr>
          <w:p w:rsidR="00211815" w:rsidRPr="0027257E" w:rsidRDefault="00211815" w:rsidP="0027257E">
            <w:pPr>
              <w:pStyle w:val="a3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19" w:type="dxa"/>
          </w:tcPr>
          <w:p w:rsidR="00211815" w:rsidRPr="0027257E" w:rsidRDefault="00211815" w:rsidP="0027257E">
            <w:pPr>
              <w:pStyle w:val="a3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211815" w:rsidTr="0027257E">
        <w:tc>
          <w:tcPr>
            <w:tcW w:w="719" w:type="dxa"/>
          </w:tcPr>
          <w:p w:rsidR="00211815" w:rsidRDefault="00211815" w:rsidP="007F27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19" w:type="dxa"/>
          </w:tcPr>
          <w:p w:rsidR="00211815" w:rsidRDefault="00211815" w:rsidP="007F27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19" w:type="dxa"/>
          </w:tcPr>
          <w:p w:rsidR="00211815" w:rsidRDefault="00211815" w:rsidP="007F27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18" w:type="dxa"/>
          </w:tcPr>
          <w:p w:rsidR="00211815" w:rsidRDefault="00211815" w:rsidP="007F27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18" w:type="dxa"/>
          </w:tcPr>
          <w:p w:rsidR="00211815" w:rsidRDefault="00211815" w:rsidP="007F27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19" w:type="dxa"/>
          </w:tcPr>
          <w:p w:rsidR="00211815" w:rsidRDefault="00211815" w:rsidP="007F27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19" w:type="dxa"/>
          </w:tcPr>
          <w:p w:rsidR="00211815" w:rsidRDefault="00211815" w:rsidP="007F27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19" w:type="dxa"/>
          </w:tcPr>
          <w:p w:rsidR="00211815" w:rsidRDefault="00211815" w:rsidP="007F27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19" w:type="dxa"/>
          </w:tcPr>
          <w:p w:rsidR="00211815" w:rsidRDefault="00211815" w:rsidP="007F27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19" w:type="dxa"/>
          </w:tcPr>
          <w:p w:rsidR="00211815" w:rsidRDefault="00211815" w:rsidP="007F27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:rsidR="0027257E" w:rsidRPr="00411E2C" w:rsidRDefault="0027257E" w:rsidP="007F2759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</w:p>
    <w:p w:rsidR="008A2B6E" w:rsidRPr="008A2B6E" w:rsidRDefault="008A2B6E" w:rsidP="008A2B6E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r w:rsidR="002118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баллов)</w:t>
      </w:r>
    </w:p>
    <w:p w:rsidR="00DE3015" w:rsidRPr="008A2B6E" w:rsidRDefault="00DE3015" w:rsidP="008A2B6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Всего </w:t>
      </w:r>
      <w:r w:rsidR="00C2054A"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–</w:t>
      </w:r>
      <w:r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41E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="006F74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="00C2054A" w:rsidRPr="008A2B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баллов.</w:t>
      </w:r>
    </w:p>
    <w:sectPr w:rsidR="00DE3015" w:rsidRPr="008A2B6E" w:rsidSect="00804C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E76BC"/>
    <w:multiLevelType w:val="hybridMultilevel"/>
    <w:tmpl w:val="49AEF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F46E9"/>
    <w:multiLevelType w:val="hybridMultilevel"/>
    <w:tmpl w:val="13ACFC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85310"/>
    <w:multiLevelType w:val="hybridMultilevel"/>
    <w:tmpl w:val="92A06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C2AD3"/>
    <w:multiLevelType w:val="hybridMultilevel"/>
    <w:tmpl w:val="47781BF8"/>
    <w:lvl w:ilvl="0" w:tplc="D346A63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6463B"/>
    <w:multiLevelType w:val="hybridMultilevel"/>
    <w:tmpl w:val="044AF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F5CD0"/>
    <w:multiLevelType w:val="hybridMultilevel"/>
    <w:tmpl w:val="F76EF662"/>
    <w:lvl w:ilvl="0" w:tplc="0D3285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D1235A3"/>
    <w:multiLevelType w:val="multilevel"/>
    <w:tmpl w:val="F6082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5B619C"/>
    <w:multiLevelType w:val="hybridMultilevel"/>
    <w:tmpl w:val="C23AD6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6187"/>
    <w:multiLevelType w:val="hybridMultilevel"/>
    <w:tmpl w:val="6B74A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34505B"/>
    <w:multiLevelType w:val="hybridMultilevel"/>
    <w:tmpl w:val="DB2491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C5E1338"/>
    <w:multiLevelType w:val="hybridMultilevel"/>
    <w:tmpl w:val="49A0D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67B8D"/>
    <w:multiLevelType w:val="hybridMultilevel"/>
    <w:tmpl w:val="1870F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9A00EA"/>
    <w:multiLevelType w:val="hybridMultilevel"/>
    <w:tmpl w:val="235E2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75B13"/>
    <w:multiLevelType w:val="multilevel"/>
    <w:tmpl w:val="643CA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DE2255C"/>
    <w:multiLevelType w:val="multilevel"/>
    <w:tmpl w:val="CAAA5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EF12B93"/>
    <w:multiLevelType w:val="hybridMultilevel"/>
    <w:tmpl w:val="E91A4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B48B9B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441FDE"/>
    <w:multiLevelType w:val="hybridMultilevel"/>
    <w:tmpl w:val="8EBAE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855D10"/>
    <w:multiLevelType w:val="hybridMultilevel"/>
    <w:tmpl w:val="9D16F62A"/>
    <w:lvl w:ilvl="0" w:tplc="3294E35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C6711F"/>
    <w:multiLevelType w:val="multilevel"/>
    <w:tmpl w:val="094E3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C033119"/>
    <w:multiLevelType w:val="hybridMultilevel"/>
    <w:tmpl w:val="712ADEE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EF07427"/>
    <w:multiLevelType w:val="hybridMultilevel"/>
    <w:tmpl w:val="8D0ED070"/>
    <w:lvl w:ilvl="0" w:tplc="E31087CE">
      <w:start w:val="17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F4939F6"/>
    <w:multiLevelType w:val="multilevel"/>
    <w:tmpl w:val="88B03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FD2634"/>
    <w:multiLevelType w:val="hybridMultilevel"/>
    <w:tmpl w:val="7D5499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FE57DF"/>
    <w:multiLevelType w:val="hybridMultilevel"/>
    <w:tmpl w:val="72C2D8BC"/>
    <w:lvl w:ilvl="0" w:tplc="D58293E0">
      <w:start w:val="5"/>
      <w:numFmt w:val="decimal"/>
      <w:lvlText w:val="(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8A77E41"/>
    <w:multiLevelType w:val="hybridMultilevel"/>
    <w:tmpl w:val="80B04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A04A4A"/>
    <w:multiLevelType w:val="hybridMultilevel"/>
    <w:tmpl w:val="CAC8E386"/>
    <w:lvl w:ilvl="0" w:tplc="47C4A5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554959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9356451">
    <w:abstractNumId w:val="11"/>
  </w:num>
  <w:num w:numId="3" w16cid:durableId="1318876598">
    <w:abstractNumId w:val="3"/>
  </w:num>
  <w:num w:numId="4" w16cid:durableId="1901015664">
    <w:abstractNumId w:val="4"/>
  </w:num>
  <w:num w:numId="5" w16cid:durableId="1869443364">
    <w:abstractNumId w:val="24"/>
  </w:num>
  <w:num w:numId="6" w16cid:durableId="1200585652">
    <w:abstractNumId w:val="15"/>
  </w:num>
  <w:num w:numId="7" w16cid:durableId="2068216424">
    <w:abstractNumId w:val="10"/>
  </w:num>
  <w:num w:numId="8" w16cid:durableId="323319517">
    <w:abstractNumId w:val="25"/>
  </w:num>
  <w:num w:numId="9" w16cid:durableId="2116552755">
    <w:abstractNumId w:val="1"/>
  </w:num>
  <w:num w:numId="10" w16cid:durableId="903032279">
    <w:abstractNumId w:val="19"/>
  </w:num>
  <w:num w:numId="11" w16cid:durableId="1955289581">
    <w:abstractNumId w:val="21"/>
  </w:num>
  <w:num w:numId="12" w16cid:durableId="443117650">
    <w:abstractNumId w:val="13"/>
  </w:num>
  <w:num w:numId="13" w16cid:durableId="1904674186">
    <w:abstractNumId w:val="14"/>
  </w:num>
  <w:num w:numId="14" w16cid:durableId="1877111048">
    <w:abstractNumId w:val="6"/>
  </w:num>
  <w:num w:numId="15" w16cid:durableId="1866164717">
    <w:abstractNumId w:val="5"/>
  </w:num>
  <w:num w:numId="16" w16cid:durableId="1039472419">
    <w:abstractNumId w:val="2"/>
  </w:num>
  <w:num w:numId="17" w16cid:durableId="329719450">
    <w:abstractNumId w:val="9"/>
  </w:num>
  <w:num w:numId="18" w16cid:durableId="1977563565">
    <w:abstractNumId w:val="20"/>
  </w:num>
  <w:num w:numId="19" w16cid:durableId="386033470">
    <w:abstractNumId w:val="18"/>
  </w:num>
  <w:num w:numId="20" w16cid:durableId="1182667609">
    <w:abstractNumId w:val="16"/>
  </w:num>
  <w:num w:numId="21" w16cid:durableId="667445797">
    <w:abstractNumId w:val="23"/>
  </w:num>
  <w:num w:numId="22" w16cid:durableId="1854608375">
    <w:abstractNumId w:val="8"/>
  </w:num>
  <w:num w:numId="23" w16cid:durableId="1420366586">
    <w:abstractNumId w:val="0"/>
  </w:num>
  <w:num w:numId="24" w16cid:durableId="619605840">
    <w:abstractNumId w:val="7"/>
  </w:num>
  <w:num w:numId="25" w16cid:durableId="1892034594">
    <w:abstractNumId w:val="17"/>
  </w:num>
  <w:num w:numId="26" w16cid:durableId="12461896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1FD"/>
    <w:rsid w:val="0002796F"/>
    <w:rsid w:val="00054E18"/>
    <w:rsid w:val="00056B12"/>
    <w:rsid w:val="000647D4"/>
    <w:rsid w:val="000754D8"/>
    <w:rsid w:val="00092102"/>
    <w:rsid w:val="000C1AAA"/>
    <w:rsid w:val="000E21E3"/>
    <w:rsid w:val="00124BAF"/>
    <w:rsid w:val="00157A84"/>
    <w:rsid w:val="0017350C"/>
    <w:rsid w:val="001D38A9"/>
    <w:rsid w:val="001D6A33"/>
    <w:rsid w:val="001F3C87"/>
    <w:rsid w:val="00211815"/>
    <w:rsid w:val="00220524"/>
    <w:rsid w:val="00234411"/>
    <w:rsid w:val="00234702"/>
    <w:rsid w:val="002474EA"/>
    <w:rsid w:val="00254AEC"/>
    <w:rsid w:val="0027257E"/>
    <w:rsid w:val="002C0EBF"/>
    <w:rsid w:val="002C65B7"/>
    <w:rsid w:val="002E06F0"/>
    <w:rsid w:val="00313A75"/>
    <w:rsid w:val="003210F1"/>
    <w:rsid w:val="00322ABA"/>
    <w:rsid w:val="00361937"/>
    <w:rsid w:val="0039352B"/>
    <w:rsid w:val="003A41FD"/>
    <w:rsid w:val="003D2AA4"/>
    <w:rsid w:val="003D438E"/>
    <w:rsid w:val="003E5459"/>
    <w:rsid w:val="00402DE8"/>
    <w:rsid w:val="00411E2C"/>
    <w:rsid w:val="00425CE6"/>
    <w:rsid w:val="004266D2"/>
    <w:rsid w:val="004307AA"/>
    <w:rsid w:val="00447F29"/>
    <w:rsid w:val="00466F76"/>
    <w:rsid w:val="00477B98"/>
    <w:rsid w:val="00483A80"/>
    <w:rsid w:val="004A74D3"/>
    <w:rsid w:val="004E31E7"/>
    <w:rsid w:val="004F53D8"/>
    <w:rsid w:val="00532F48"/>
    <w:rsid w:val="00541EA9"/>
    <w:rsid w:val="00570515"/>
    <w:rsid w:val="005737F8"/>
    <w:rsid w:val="005A52C7"/>
    <w:rsid w:val="005A7D26"/>
    <w:rsid w:val="005F7A97"/>
    <w:rsid w:val="00611AAD"/>
    <w:rsid w:val="00617C66"/>
    <w:rsid w:val="00623E75"/>
    <w:rsid w:val="006347D4"/>
    <w:rsid w:val="006428E6"/>
    <w:rsid w:val="0064443B"/>
    <w:rsid w:val="006525E5"/>
    <w:rsid w:val="00695A1D"/>
    <w:rsid w:val="006F74B2"/>
    <w:rsid w:val="0070139C"/>
    <w:rsid w:val="0072194F"/>
    <w:rsid w:val="007256E1"/>
    <w:rsid w:val="0073033D"/>
    <w:rsid w:val="00770F5A"/>
    <w:rsid w:val="00774720"/>
    <w:rsid w:val="00794CFE"/>
    <w:rsid w:val="007C75BA"/>
    <w:rsid w:val="007F2759"/>
    <w:rsid w:val="00804C3E"/>
    <w:rsid w:val="00810976"/>
    <w:rsid w:val="00853F7D"/>
    <w:rsid w:val="008A03D9"/>
    <w:rsid w:val="008A2B6E"/>
    <w:rsid w:val="008C3B11"/>
    <w:rsid w:val="008D4B6C"/>
    <w:rsid w:val="008E1824"/>
    <w:rsid w:val="008E24DC"/>
    <w:rsid w:val="00973B75"/>
    <w:rsid w:val="009909D9"/>
    <w:rsid w:val="009915CF"/>
    <w:rsid w:val="009938D5"/>
    <w:rsid w:val="009A14ED"/>
    <w:rsid w:val="009A5112"/>
    <w:rsid w:val="009B4037"/>
    <w:rsid w:val="009D4265"/>
    <w:rsid w:val="009D656C"/>
    <w:rsid w:val="00A34281"/>
    <w:rsid w:val="00A549CB"/>
    <w:rsid w:val="00AB66C7"/>
    <w:rsid w:val="00AD02BE"/>
    <w:rsid w:val="00AD47B8"/>
    <w:rsid w:val="00AE77BB"/>
    <w:rsid w:val="00AF13AA"/>
    <w:rsid w:val="00B201BA"/>
    <w:rsid w:val="00B269F2"/>
    <w:rsid w:val="00B5027E"/>
    <w:rsid w:val="00B93B14"/>
    <w:rsid w:val="00BC7750"/>
    <w:rsid w:val="00C0017A"/>
    <w:rsid w:val="00C2054A"/>
    <w:rsid w:val="00C30DF7"/>
    <w:rsid w:val="00C6555D"/>
    <w:rsid w:val="00C66400"/>
    <w:rsid w:val="00C66DDA"/>
    <w:rsid w:val="00CB2FC5"/>
    <w:rsid w:val="00CD0C5F"/>
    <w:rsid w:val="00CD70C4"/>
    <w:rsid w:val="00CE057D"/>
    <w:rsid w:val="00D03A64"/>
    <w:rsid w:val="00D27C21"/>
    <w:rsid w:val="00D50481"/>
    <w:rsid w:val="00D56F07"/>
    <w:rsid w:val="00D65B9C"/>
    <w:rsid w:val="00D81766"/>
    <w:rsid w:val="00D86A89"/>
    <w:rsid w:val="00D93081"/>
    <w:rsid w:val="00D94E7C"/>
    <w:rsid w:val="00DC14E8"/>
    <w:rsid w:val="00DC7813"/>
    <w:rsid w:val="00DE3015"/>
    <w:rsid w:val="00E11201"/>
    <w:rsid w:val="00E36BEE"/>
    <w:rsid w:val="00E60535"/>
    <w:rsid w:val="00E7318F"/>
    <w:rsid w:val="00E7771A"/>
    <w:rsid w:val="00EE39EC"/>
    <w:rsid w:val="00F011E4"/>
    <w:rsid w:val="00F5354E"/>
    <w:rsid w:val="00F67339"/>
    <w:rsid w:val="00F91AD3"/>
    <w:rsid w:val="00FA7FC9"/>
    <w:rsid w:val="00FC1536"/>
    <w:rsid w:val="00FE7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A7F1F4-71BB-6C48-8D32-85057FED0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33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F67339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F67339"/>
  </w:style>
  <w:style w:type="character" w:customStyle="1" w:styleId="vl">
    <w:name w:val="vl"/>
    <w:basedOn w:val="a0"/>
    <w:rsid w:val="00F67339"/>
  </w:style>
  <w:style w:type="paragraph" w:styleId="a3">
    <w:name w:val="List Paragraph"/>
    <w:basedOn w:val="a"/>
    <w:uiPriority w:val="34"/>
    <w:qFormat/>
    <w:rsid w:val="00F67339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No Spacing"/>
    <w:uiPriority w:val="1"/>
    <w:qFormat/>
    <w:rsid w:val="00FC1536"/>
    <w:pPr>
      <w:spacing w:after="0" w:line="240" w:lineRule="auto"/>
    </w:pPr>
  </w:style>
  <w:style w:type="paragraph" w:customStyle="1" w:styleId="Default">
    <w:name w:val="Default"/>
    <w:rsid w:val="00FC15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C6555D"/>
  </w:style>
  <w:style w:type="table" w:styleId="a5">
    <w:name w:val="Table Grid"/>
    <w:basedOn w:val="a1"/>
    <w:uiPriority w:val="39"/>
    <w:rsid w:val="00C65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-wrd-expl">
    <w:name w:val="b-wrd-expl"/>
    <w:basedOn w:val="a0"/>
    <w:rsid w:val="009909D9"/>
  </w:style>
  <w:style w:type="paragraph" w:customStyle="1" w:styleId="question">
    <w:name w:val="question"/>
    <w:basedOn w:val="a"/>
    <w:rsid w:val="00DC7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770F5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2">
    <w:name w:val="s12"/>
    <w:basedOn w:val="a"/>
    <w:uiPriority w:val="99"/>
    <w:semiHidden/>
    <w:rsid w:val="00770F5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13">
    <w:name w:val="s13"/>
    <w:basedOn w:val="a"/>
    <w:uiPriority w:val="99"/>
    <w:semiHidden/>
    <w:rsid w:val="00770F5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umpedfont15">
    <w:name w:val="bumpedfont15"/>
    <w:basedOn w:val="a0"/>
    <w:rsid w:val="00770F5A"/>
  </w:style>
  <w:style w:type="character" w:styleId="a7">
    <w:name w:val="Hyperlink"/>
    <w:basedOn w:val="a0"/>
    <w:uiPriority w:val="99"/>
    <w:semiHidden/>
    <w:unhideWhenUsed/>
    <w:rsid w:val="00D50481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1F3C87"/>
    <w:rPr>
      <w:color w:val="954F72" w:themeColor="followedHyperlink"/>
      <w:u w:val="single"/>
    </w:rPr>
  </w:style>
  <w:style w:type="character" w:customStyle="1" w:styleId="cite-bracket">
    <w:name w:val="cite-bracket"/>
    <w:basedOn w:val="a0"/>
    <w:rsid w:val="001F3C87"/>
  </w:style>
  <w:style w:type="character" w:styleId="a9">
    <w:name w:val="Emphasis"/>
    <w:basedOn w:val="a0"/>
    <w:uiPriority w:val="20"/>
    <w:qFormat/>
    <w:rsid w:val="004307A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4265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24" w:space="24" w:color="EAECF0"/>
            <w:bottom w:val="none" w:sz="0" w:space="0" w:color="auto"/>
            <w:right w:val="none" w:sz="0" w:space="0" w:color="auto"/>
          </w:divBdr>
        </w:div>
      </w:divsChild>
    </w:div>
    <w:div w:id="2535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D589B-8414-4A0B-B41F-2585E3F21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1015</Words>
  <Characters>5788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М. Вертинская</dc:creator>
  <cp:keywords/>
  <dc:description/>
  <cp:lastModifiedBy>Microsoft Office User</cp:lastModifiedBy>
  <cp:revision>2</cp:revision>
  <dcterms:created xsi:type="dcterms:W3CDTF">2024-09-21T17:38:00Z</dcterms:created>
  <dcterms:modified xsi:type="dcterms:W3CDTF">2024-09-21T17:38:00Z</dcterms:modified>
</cp:coreProperties>
</file>